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00AF" w14:textId="65750983" w:rsidR="00C334EF" w:rsidRPr="00A16D67" w:rsidRDefault="00112984" w:rsidP="00A16D67">
      <w:pPr>
        <w:pStyle w:val="AbstractTItle"/>
      </w:pPr>
      <w:bookmarkStart w:id="0" w:name="_Hlk15848492"/>
      <w:r w:rsidRPr="00A16D67">
        <w:t>PLEASE OVERTYPE YOUR ABSTRACT TITLE HERE &lt;</w:t>
      </w:r>
      <w:r>
        <w:t xml:space="preserve">CAPITALIZE EACH WORD, </w:t>
      </w:r>
      <w:r w:rsidRPr="00A16D67">
        <w:t>BOLD, 12PT, CENTRE ALIGNED</w:t>
      </w:r>
      <w:bookmarkEnd w:id="0"/>
      <w:r w:rsidRPr="00A16D67">
        <w:t>&gt;</w:t>
      </w:r>
    </w:p>
    <w:p w14:paraId="398D1284" w14:textId="77777777" w:rsidR="00081CAA" w:rsidRDefault="00081CAA" w:rsidP="00081CAA">
      <w:pPr>
        <w:jc w:val="center"/>
        <w:rPr>
          <w:rFonts w:ascii="Times New Roman" w:hAnsi="Times New Roman"/>
        </w:rPr>
      </w:pPr>
    </w:p>
    <w:p w14:paraId="740C1CBB" w14:textId="77777777" w:rsidR="00081CAA" w:rsidRPr="00A16D67" w:rsidRDefault="00B73F1E" w:rsidP="00C77390">
      <w:pPr>
        <w:pStyle w:val="Authors"/>
      </w:pPr>
      <w:r>
        <w:t>Please overtype authors names here &lt;</w:t>
      </w:r>
      <w:r w:rsidR="00AD04E3">
        <w:t>b</w:t>
      </w:r>
      <w:r>
        <w:t xml:space="preserve">old, 11pt, centre aligned&gt; </w:t>
      </w:r>
    </w:p>
    <w:p w14:paraId="0FB7166A" w14:textId="77777777" w:rsidR="00131012" w:rsidRDefault="00131012" w:rsidP="00081CAA">
      <w:pPr>
        <w:jc w:val="center"/>
        <w:rPr>
          <w:rFonts w:ascii="Times New Roman" w:hAnsi="Times New Roman"/>
        </w:rPr>
      </w:pPr>
    </w:p>
    <w:p w14:paraId="7DE3AA4F" w14:textId="5279E07B" w:rsidR="00131012" w:rsidRDefault="00B73F1E" w:rsidP="00843867">
      <w:pPr>
        <w:pStyle w:val="Affliaction"/>
      </w:pPr>
      <w:r>
        <w:t xml:space="preserve">Please overtype </w:t>
      </w:r>
      <w:r w:rsidR="00DB5EBE">
        <w:t>A</w:t>
      </w:r>
      <w:r>
        <w:t xml:space="preserve">ffiliations here &lt;11pt, italic, </w:t>
      </w:r>
      <w:r w:rsidR="00777780">
        <w:t>centre</w:t>
      </w:r>
      <w:r>
        <w:t xml:space="preserve"> aligned&gt;</w:t>
      </w:r>
    </w:p>
    <w:p w14:paraId="28A5AFA4" w14:textId="4F302DE5" w:rsidR="009C6A2E" w:rsidRPr="00843867" w:rsidRDefault="009C6A2E" w:rsidP="009C6A2E">
      <w:pPr>
        <w:pStyle w:val="Affliaction"/>
      </w:pPr>
      <w:r>
        <w:t>Please overtype c</w:t>
      </w:r>
      <w:r w:rsidRPr="003A567A">
        <w:t>orresponding author</w:t>
      </w:r>
      <w:r>
        <w:t>’s</w:t>
      </w:r>
      <w:r w:rsidRPr="003A567A">
        <w:t xml:space="preserve"> </w:t>
      </w:r>
      <w:r>
        <w:t>e</w:t>
      </w:r>
      <w:r w:rsidRPr="003A567A">
        <w:rPr>
          <w:rStyle w:val="CorrespondingAuthorChar"/>
          <w:i/>
        </w:rPr>
        <w:t>mail address</w:t>
      </w:r>
      <w:r>
        <w:rPr>
          <w:rStyle w:val="CorrespondingAuthorChar"/>
          <w:i/>
        </w:rPr>
        <w:t xml:space="preserve"> &lt;*</w:t>
      </w:r>
      <w:r>
        <w:t xml:space="preserve">11pt, italic, </w:t>
      </w:r>
      <w:r w:rsidRPr="009C6A2E">
        <w:t>centre</w:t>
      </w:r>
      <w:r>
        <w:t xml:space="preserve"> aligned&gt;</w:t>
      </w:r>
    </w:p>
    <w:p w14:paraId="64C00D26" w14:textId="77777777" w:rsidR="00423053" w:rsidRDefault="00423053" w:rsidP="00081CAA">
      <w:pPr>
        <w:jc w:val="center"/>
        <w:rPr>
          <w:rFonts w:ascii="Times New Roman" w:hAnsi="Times New Roman"/>
        </w:rPr>
      </w:pPr>
    </w:p>
    <w:p w14:paraId="36C55BF3" w14:textId="77777777" w:rsidR="00524B83" w:rsidRDefault="00524B83" w:rsidP="00524B83">
      <w:pPr>
        <w:pStyle w:val="AbstractBody"/>
      </w:pPr>
      <w:r>
        <w:t>Please overtype a</w:t>
      </w:r>
      <w:r w:rsidRPr="00DB5EBE">
        <w:t>bstract here</w:t>
      </w:r>
      <w:r>
        <w:t xml:space="preserve"> &lt;</w:t>
      </w:r>
      <w:r w:rsidRPr="00DB5EBE">
        <w:t xml:space="preserve"> 11pt, justified, 500 words</w:t>
      </w:r>
      <w:r>
        <w:t xml:space="preserve">&gt; </w:t>
      </w:r>
    </w:p>
    <w:p w14:paraId="4C653764" w14:textId="77777777" w:rsidR="00524B83" w:rsidRDefault="00524B83" w:rsidP="00524B83">
      <w:pPr>
        <w:pStyle w:val="AbstractBody"/>
      </w:pPr>
    </w:p>
    <w:p w14:paraId="620AE76B" w14:textId="77777777" w:rsidR="00524B83" w:rsidRDefault="00524B83" w:rsidP="00524B83">
      <w:pPr>
        <w:pStyle w:val="AbstractBody"/>
      </w:pPr>
    </w:p>
    <w:p w14:paraId="575CE9E2" w14:textId="77777777" w:rsidR="00423053" w:rsidRDefault="00423053" w:rsidP="00524B83">
      <w:pPr>
        <w:pStyle w:val="AbstractBody"/>
      </w:pPr>
    </w:p>
    <w:p w14:paraId="2285602A" w14:textId="77777777" w:rsidR="00423053" w:rsidRDefault="00423053" w:rsidP="00524B83">
      <w:pPr>
        <w:pStyle w:val="AbstractBody"/>
      </w:pPr>
    </w:p>
    <w:p w14:paraId="71C6F5A9" w14:textId="77777777" w:rsidR="00524B83" w:rsidRDefault="00524B83" w:rsidP="00524B83">
      <w:pPr>
        <w:pStyle w:val="AbstractBody"/>
      </w:pPr>
    </w:p>
    <w:p w14:paraId="78CB3C64" w14:textId="77777777" w:rsidR="00524B83" w:rsidRDefault="00524B83" w:rsidP="00524B83">
      <w:pPr>
        <w:pStyle w:val="AbstractBody"/>
      </w:pPr>
    </w:p>
    <w:p w14:paraId="27D8CD07" w14:textId="77777777" w:rsidR="00524B83" w:rsidRDefault="00524B83" w:rsidP="00524B83">
      <w:pPr>
        <w:pStyle w:val="AbstractBody"/>
      </w:pPr>
    </w:p>
    <w:p w14:paraId="433E5365" w14:textId="77777777" w:rsidR="00524B83" w:rsidRDefault="00524B83" w:rsidP="00524B83">
      <w:pPr>
        <w:pStyle w:val="AbstractBody"/>
      </w:pPr>
    </w:p>
    <w:p w14:paraId="491218F7" w14:textId="77777777" w:rsidR="00524B83" w:rsidRDefault="00524B83" w:rsidP="00524B83">
      <w:pPr>
        <w:pStyle w:val="AbstractBody"/>
      </w:pPr>
    </w:p>
    <w:p w14:paraId="56549C50" w14:textId="77777777" w:rsidR="00524B83" w:rsidRDefault="00524B83" w:rsidP="00524B83">
      <w:pPr>
        <w:pStyle w:val="AbstractBody"/>
      </w:pPr>
    </w:p>
    <w:p w14:paraId="06FD8813" w14:textId="77777777" w:rsidR="00524B83" w:rsidRDefault="00524B83" w:rsidP="00524B83">
      <w:pPr>
        <w:pStyle w:val="AbstractBody"/>
      </w:pPr>
    </w:p>
    <w:p w14:paraId="475A00AB" w14:textId="77777777" w:rsidR="00131012" w:rsidRDefault="00131012" w:rsidP="00131012">
      <w:pPr>
        <w:rPr>
          <w:rFonts w:ascii="Times New Roman" w:hAnsi="Times New Roman"/>
        </w:rPr>
      </w:pPr>
    </w:p>
    <w:p w14:paraId="62D869B3" w14:textId="2E075AFB" w:rsidR="00131012" w:rsidRDefault="00131012" w:rsidP="00647312">
      <w:pPr>
        <w:pStyle w:val="Affliaction"/>
        <w:jc w:val="left"/>
        <w:rPr>
          <w:rStyle w:val="KeywordsChar"/>
        </w:rPr>
      </w:pPr>
      <w:r w:rsidRPr="007D6B10">
        <w:rPr>
          <w:b/>
          <w:bCs/>
        </w:rPr>
        <w:t>Keywords:</w:t>
      </w:r>
      <w:r w:rsidR="00D011F1" w:rsidRPr="00D011F1">
        <w:rPr>
          <w:rStyle w:val="KeywordsChar"/>
        </w:rPr>
        <w:t xml:space="preserve"> Overtype your key words here </w:t>
      </w:r>
      <w:r w:rsidR="00D011F1" w:rsidRPr="00647312">
        <w:rPr>
          <w:rStyle w:val="KeywordsChar"/>
          <w:i/>
          <w:iCs w:val="0"/>
        </w:rPr>
        <w:t>&lt;</w:t>
      </w:r>
      <w:r w:rsidRPr="00647312">
        <w:rPr>
          <w:rStyle w:val="KeywordsChar"/>
          <w:i/>
          <w:iCs w:val="0"/>
        </w:rPr>
        <w:t>1</w:t>
      </w:r>
      <w:r w:rsidR="00F179A2" w:rsidRPr="00647312">
        <w:rPr>
          <w:rStyle w:val="KeywordsChar"/>
          <w:i/>
          <w:iCs w:val="0"/>
        </w:rPr>
        <w:t>1</w:t>
      </w:r>
      <w:r w:rsidR="00A363F2" w:rsidRPr="00647312">
        <w:rPr>
          <w:rStyle w:val="KeywordsChar"/>
          <w:i/>
          <w:iCs w:val="0"/>
        </w:rPr>
        <w:t>pt</w:t>
      </w:r>
      <w:r w:rsidRPr="00647312">
        <w:rPr>
          <w:rStyle w:val="KeywordsChar"/>
          <w:i/>
          <w:iCs w:val="0"/>
        </w:rPr>
        <w:t>, Italics, Left justified</w:t>
      </w:r>
      <w:r w:rsidR="002477E9" w:rsidRPr="00647312">
        <w:rPr>
          <w:rStyle w:val="KeywordsChar"/>
          <w:i/>
          <w:iCs w:val="0"/>
        </w:rPr>
        <w:t>&gt;</w:t>
      </w:r>
    </w:p>
    <w:p w14:paraId="235BE01B" w14:textId="77777777" w:rsidR="002477E9" w:rsidRDefault="002477E9" w:rsidP="003A567A">
      <w:pPr>
        <w:pStyle w:val="Affliaction"/>
        <w:jc w:val="both"/>
        <w:rPr>
          <w:rStyle w:val="KeywordsChar"/>
        </w:rPr>
      </w:pPr>
    </w:p>
    <w:p w14:paraId="16B12AC0" w14:textId="77777777" w:rsidR="002477E9" w:rsidRPr="00D011F1" w:rsidRDefault="002477E9" w:rsidP="002477E9">
      <w:pPr>
        <w:pStyle w:val="Affliaction"/>
        <w:jc w:val="left"/>
        <w:rPr>
          <w:rStyle w:val="KeywordsChar"/>
        </w:rPr>
      </w:pPr>
      <w:bookmarkStart w:id="1" w:name="_Hlk100349913"/>
      <w:r>
        <w:rPr>
          <w:rStyle w:val="KeywordsChar"/>
        </w:rPr>
        <w:t>Acknowledgement</w:t>
      </w:r>
      <w:bookmarkEnd w:id="1"/>
      <w:r>
        <w:rPr>
          <w:rStyle w:val="KeywordsChar"/>
        </w:rPr>
        <w:t>:</w:t>
      </w:r>
      <w:r w:rsidR="00647312">
        <w:rPr>
          <w:rStyle w:val="KeywordsChar"/>
        </w:rPr>
        <w:t xml:space="preserve"> </w:t>
      </w:r>
      <w:r w:rsidR="00647312" w:rsidRPr="00D011F1">
        <w:rPr>
          <w:rStyle w:val="KeywordsChar"/>
        </w:rPr>
        <w:t>Overtype your</w:t>
      </w:r>
      <w:r w:rsidR="00647312">
        <w:rPr>
          <w:rStyle w:val="KeywordsChar"/>
        </w:rPr>
        <w:t xml:space="preserve"> acknowledgement</w:t>
      </w:r>
      <w:r w:rsidR="00647312" w:rsidRPr="00D011F1">
        <w:rPr>
          <w:rStyle w:val="KeywordsChar"/>
        </w:rPr>
        <w:t xml:space="preserve"> here</w:t>
      </w:r>
      <w:r w:rsidR="00647312">
        <w:rPr>
          <w:rStyle w:val="KeywordsChar"/>
        </w:rPr>
        <w:t xml:space="preserve"> </w:t>
      </w:r>
      <w:r w:rsidR="00647312" w:rsidRPr="00371B52">
        <w:rPr>
          <w:rStyle w:val="AknowledgementChar"/>
          <w:i w:val="0"/>
          <w:iCs/>
        </w:rPr>
        <w:t>&lt;</w:t>
      </w:r>
      <w:r w:rsidRPr="00371B52">
        <w:rPr>
          <w:rStyle w:val="AknowledgementChar"/>
          <w:i w:val="0"/>
          <w:iCs/>
        </w:rPr>
        <w:t>11pt, Left justified&gt;</w:t>
      </w:r>
    </w:p>
    <w:p w14:paraId="25C1D168" w14:textId="77777777" w:rsidR="00131012" w:rsidRPr="009B0EDE" w:rsidRDefault="00131012" w:rsidP="00131012">
      <w:pPr>
        <w:rPr>
          <w:rFonts w:ascii="Times New Roman" w:hAnsi="Times New Roman"/>
        </w:rPr>
      </w:pPr>
    </w:p>
    <w:p w14:paraId="178B4B77" w14:textId="26046767" w:rsidR="00131012" w:rsidRPr="007D6B10" w:rsidRDefault="009C6A2E" w:rsidP="00524B83">
      <w:pPr>
        <w:pStyle w:val="CorrespondingAuthor"/>
        <w:rPr>
          <w:i w:val="0"/>
        </w:rPr>
      </w:pPr>
      <w:r w:rsidRPr="007D6B10">
        <w:rPr>
          <w:i w:val="0"/>
        </w:rPr>
        <w:t>Acknowledgement</w:t>
      </w:r>
      <w:r w:rsidR="004E04BE" w:rsidRPr="007D6B10">
        <w:rPr>
          <w:rStyle w:val="CorrespondingAuthorChar"/>
          <w:i/>
        </w:rPr>
        <w:t xml:space="preserve"> </w:t>
      </w:r>
      <w:r w:rsidR="004E04BE" w:rsidRPr="007D6B10">
        <w:rPr>
          <w:rStyle w:val="CorrespondingAuthorChar"/>
          <w:iCs/>
        </w:rPr>
        <w:t xml:space="preserve">must be included in the same page with the rest of the </w:t>
      </w:r>
      <w:r w:rsidR="00127D3B" w:rsidRPr="007D6B10">
        <w:rPr>
          <w:rStyle w:val="CorrespondingAuthorChar"/>
          <w:iCs/>
        </w:rPr>
        <w:t>abstract</w:t>
      </w:r>
      <w:r w:rsidR="00127D3B" w:rsidRPr="007D6B10">
        <w:rPr>
          <w:rStyle w:val="CorrespondingAuthorChar"/>
          <w:i/>
        </w:rPr>
        <w:t xml:space="preserve"> </w:t>
      </w:r>
    </w:p>
    <w:sectPr w:rsidR="00131012" w:rsidRPr="007D6B10" w:rsidSect="00F722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CAA"/>
    <w:rsid w:val="00081CAA"/>
    <w:rsid w:val="00112984"/>
    <w:rsid w:val="00127D3B"/>
    <w:rsid w:val="00130C58"/>
    <w:rsid w:val="00131012"/>
    <w:rsid w:val="00190EF6"/>
    <w:rsid w:val="002477E9"/>
    <w:rsid w:val="00294534"/>
    <w:rsid w:val="002961E8"/>
    <w:rsid w:val="002D103B"/>
    <w:rsid w:val="002F7F05"/>
    <w:rsid w:val="00371B52"/>
    <w:rsid w:val="003A567A"/>
    <w:rsid w:val="003D0FBB"/>
    <w:rsid w:val="003E59F5"/>
    <w:rsid w:val="00423053"/>
    <w:rsid w:val="00452E4C"/>
    <w:rsid w:val="004B1644"/>
    <w:rsid w:val="004E04BE"/>
    <w:rsid w:val="00505637"/>
    <w:rsid w:val="00524B83"/>
    <w:rsid w:val="00593796"/>
    <w:rsid w:val="00594B88"/>
    <w:rsid w:val="005C3A17"/>
    <w:rsid w:val="006263B8"/>
    <w:rsid w:val="00642058"/>
    <w:rsid w:val="00647312"/>
    <w:rsid w:val="006C4235"/>
    <w:rsid w:val="006C6A13"/>
    <w:rsid w:val="006C6E40"/>
    <w:rsid w:val="006F0547"/>
    <w:rsid w:val="00777780"/>
    <w:rsid w:val="007D6B10"/>
    <w:rsid w:val="00843867"/>
    <w:rsid w:val="008C0024"/>
    <w:rsid w:val="009B0EDE"/>
    <w:rsid w:val="009C6A2E"/>
    <w:rsid w:val="00A16D67"/>
    <w:rsid w:val="00A363F2"/>
    <w:rsid w:val="00AA178E"/>
    <w:rsid w:val="00AD04E3"/>
    <w:rsid w:val="00B66CE4"/>
    <w:rsid w:val="00B73F1E"/>
    <w:rsid w:val="00BE2F05"/>
    <w:rsid w:val="00C334EF"/>
    <w:rsid w:val="00C54B5C"/>
    <w:rsid w:val="00C5523E"/>
    <w:rsid w:val="00C77390"/>
    <w:rsid w:val="00D011F1"/>
    <w:rsid w:val="00DB5EBE"/>
    <w:rsid w:val="00E203EF"/>
    <w:rsid w:val="00E26E21"/>
    <w:rsid w:val="00F179A2"/>
    <w:rsid w:val="00F7224D"/>
    <w:rsid w:val="00FD356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EFC0"/>
  <w15:chartTrackingRefBased/>
  <w15:docId w15:val="{20D7752E-B723-4BFA-A4D6-A28417CD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1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26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E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26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E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6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6E21"/>
    <w:rPr>
      <w:rFonts w:ascii="Segoe UI" w:hAnsi="Segoe UI" w:cs="Segoe UI"/>
      <w:sz w:val="18"/>
      <w:szCs w:val="18"/>
    </w:rPr>
  </w:style>
  <w:style w:type="paragraph" w:customStyle="1" w:styleId="AbstractTItle">
    <w:name w:val="Abstract TItle"/>
    <w:basedOn w:val="Normal"/>
    <w:link w:val="AbstractTItleChar"/>
    <w:qFormat/>
    <w:rsid w:val="00A16D67"/>
    <w:pPr>
      <w:jc w:val="center"/>
    </w:pPr>
    <w:rPr>
      <w:rFonts w:ascii="Times New Roman" w:hAnsi="Times New Roman"/>
      <w:b/>
    </w:rPr>
  </w:style>
  <w:style w:type="paragraph" w:customStyle="1" w:styleId="Authors">
    <w:name w:val="Authors"/>
    <w:basedOn w:val="Normal"/>
    <w:link w:val="AuthorsChar"/>
    <w:qFormat/>
    <w:rsid w:val="00C77390"/>
    <w:pPr>
      <w:jc w:val="center"/>
    </w:pPr>
    <w:rPr>
      <w:rFonts w:ascii="Times New Roman" w:hAnsi="Times New Roman"/>
      <w:b/>
      <w:sz w:val="22"/>
      <w:szCs w:val="22"/>
    </w:rPr>
  </w:style>
  <w:style w:type="character" w:customStyle="1" w:styleId="AbstractTItleChar">
    <w:name w:val="Abstract TItle Char"/>
    <w:link w:val="AbstractTItle"/>
    <w:rsid w:val="00A16D67"/>
    <w:rPr>
      <w:rFonts w:ascii="Times New Roman" w:hAnsi="Times New Roman"/>
      <w:b/>
      <w:sz w:val="24"/>
      <w:szCs w:val="24"/>
      <w:lang w:val="en-AU" w:eastAsia="en-US"/>
    </w:rPr>
  </w:style>
  <w:style w:type="paragraph" w:customStyle="1" w:styleId="Affliaction">
    <w:name w:val="Affliaction"/>
    <w:basedOn w:val="Normal"/>
    <w:link w:val="AffliactionChar"/>
    <w:qFormat/>
    <w:rsid w:val="005C3A17"/>
    <w:pPr>
      <w:jc w:val="center"/>
    </w:pPr>
    <w:rPr>
      <w:rFonts w:ascii="Times New Roman" w:hAnsi="Times New Roman"/>
      <w:i/>
      <w:sz w:val="22"/>
      <w:szCs w:val="22"/>
    </w:rPr>
  </w:style>
  <w:style w:type="character" w:customStyle="1" w:styleId="AuthorsChar">
    <w:name w:val="Authors Char"/>
    <w:link w:val="Authors"/>
    <w:rsid w:val="00C77390"/>
    <w:rPr>
      <w:rFonts w:ascii="Times New Roman" w:hAnsi="Times New Roman"/>
      <w:b/>
      <w:sz w:val="22"/>
      <w:szCs w:val="22"/>
      <w:lang w:val="en-AU" w:eastAsia="en-US"/>
    </w:rPr>
  </w:style>
  <w:style w:type="paragraph" w:customStyle="1" w:styleId="Default">
    <w:name w:val="Default"/>
    <w:rsid w:val="002D10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bidi="ar-SA"/>
    </w:rPr>
  </w:style>
  <w:style w:type="character" w:customStyle="1" w:styleId="AffliactionChar">
    <w:name w:val="Affliaction Char"/>
    <w:link w:val="Affliaction"/>
    <w:rsid w:val="005C3A17"/>
    <w:rPr>
      <w:rFonts w:ascii="Times New Roman" w:hAnsi="Times New Roman"/>
      <w:i/>
      <w:sz w:val="22"/>
      <w:szCs w:val="22"/>
      <w:lang w:val="en-AU" w:eastAsia="en-US"/>
    </w:rPr>
  </w:style>
  <w:style w:type="paragraph" w:customStyle="1" w:styleId="AbstractBody">
    <w:name w:val="Abstract Body"/>
    <w:basedOn w:val="Normal"/>
    <w:link w:val="AbstractBodyChar"/>
    <w:qFormat/>
    <w:rsid w:val="00D011F1"/>
    <w:pPr>
      <w:jc w:val="both"/>
    </w:pPr>
    <w:rPr>
      <w:rFonts w:ascii="Times New Roman" w:hAnsi="Times New Roman"/>
      <w:bCs/>
      <w:sz w:val="22"/>
      <w:szCs w:val="22"/>
    </w:rPr>
  </w:style>
  <w:style w:type="paragraph" w:customStyle="1" w:styleId="Keywords">
    <w:name w:val="Key words"/>
    <w:basedOn w:val="Affliaction"/>
    <w:link w:val="KeywordsChar"/>
    <w:qFormat/>
    <w:rsid w:val="00647312"/>
    <w:pPr>
      <w:jc w:val="left"/>
    </w:pPr>
    <w:rPr>
      <w:iCs/>
    </w:rPr>
  </w:style>
  <w:style w:type="character" w:customStyle="1" w:styleId="AbstractBodyChar">
    <w:name w:val="Abstract Body Char"/>
    <w:link w:val="AbstractBody"/>
    <w:rsid w:val="00D011F1"/>
    <w:rPr>
      <w:rFonts w:ascii="Times New Roman" w:hAnsi="Times New Roman"/>
      <w:bCs/>
      <w:sz w:val="22"/>
      <w:szCs w:val="22"/>
      <w:lang w:val="en-AU" w:eastAsia="en-US"/>
    </w:rPr>
  </w:style>
  <w:style w:type="paragraph" w:customStyle="1" w:styleId="CorrespondingAuthor">
    <w:name w:val="Corresponding Author"/>
    <w:basedOn w:val="Normal"/>
    <w:link w:val="CorrespondingAuthorChar"/>
    <w:qFormat/>
    <w:rsid w:val="004E04BE"/>
    <w:pPr>
      <w:jc w:val="both"/>
    </w:pPr>
    <w:rPr>
      <w:rFonts w:ascii="Times New Roman" w:hAnsi="Times New Roman"/>
      <w:i/>
      <w:sz w:val="22"/>
      <w:szCs w:val="22"/>
    </w:rPr>
  </w:style>
  <w:style w:type="character" w:customStyle="1" w:styleId="KeywordsChar">
    <w:name w:val="Key words Char"/>
    <w:link w:val="Keywords"/>
    <w:rsid w:val="00647312"/>
    <w:rPr>
      <w:rFonts w:ascii="Times New Roman" w:hAnsi="Times New Roman"/>
      <w:i/>
      <w:iCs/>
      <w:sz w:val="22"/>
      <w:szCs w:val="22"/>
      <w:lang w:val="en-AU"/>
    </w:rPr>
  </w:style>
  <w:style w:type="paragraph" w:customStyle="1" w:styleId="Aknowledgement">
    <w:name w:val="Aknowledgement"/>
    <w:basedOn w:val="Affliaction"/>
    <w:link w:val="AknowledgementChar"/>
    <w:qFormat/>
    <w:rsid w:val="00647312"/>
    <w:pPr>
      <w:jc w:val="left"/>
    </w:pPr>
    <w:rPr>
      <w:i w:val="0"/>
    </w:rPr>
  </w:style>
  <w:style w:type="character" w:customStyle="1" w:styleId="CorrespondingAuthorChar">
    <w:name w:val="Corresponding Author Char"/>
    <w:link w:val="CorrespondingAuthor"/>
    <w:rsid w:val="004E04BE"/>
    <w:rPr>
      <w:rFonts w:ascii="Times New Roman" w:hAnsi="Times New Roman"/>
      <w:i/>
      <w:sz w:val="22"/>
      <w:szCs w:val="22"/>
      <w:lang w:val="en-AU" w:eastAsia="en-US"/>
    </w:rPr>
  </w:style>
  <w:style w:type="character" w:customStyle="1" w:styleId="AknowledgementChar">
    <w:name w:val="Aknowledgement Char"/>
    <w:link w:val="Aknowledgement"/>
    <w:rsid w:val="00647312"/>
    <w:rPr>
      <w:rFonts w:ascii="Times New Roman" w:hAnsi="Times New Roman"/>
      <w:i w:val="0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Kaushalya Thota Hewage Premachandra</dc:creator>
  <cp:keywords/>
  <dc:description/>
  <cp:lastModifiedBy>Nadeeka Rathnayake</cp:lastModifiedBy>
  <cp:revision>4</cp:revision>
  <dcterms:created xsi:type="dcterms:W3CDTF">2022-04-08T17:11:00Z</dcterms:created>
  <dcterms:modified xsi:type="dcterms:W3CDTF">2026-05-06T13:59:00Z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0ceb33da-f4f9-45e7-aa5e-a08a2147b7a1</vt:lpwstr>
  </property>
</Properties>
</file>