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882A" w14:textId="7D5FFFBC" w:rsidR="00A72273" w:rsidRDefault="00A72273" w:rsidP="00A72273">
      <w:pPr>
        <w:pStyle w:val="Default"/>
        <w:tabs>
          <w:tab w:val="center" w:pos="4680"/>
          <w:tab w:val="left" w:pos="8025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Annex XIII</w:t>
      </w:r>
    </w:p>
    <w:p w14:paraId="736AACAA" w14:textId="3E686C10" w:rsidR="00E91418" w:rsidRPr="00ED7AC1" w:rsidRDefault="00E91418" w:rsidP="009D0E17">
      <w:pPr>
        <w:pStyle w:val="Default"/>
        <w:tabs>
          <w:tab w:val="center" w:pos="4680"/>
          <w:tab w:val="left" w:pos="8025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D7AC1">
        <w:rPr>
          <w:rFonts w:asciiTheme="minorHAnsi" w:hAnsiTheme="minorHAnsi" w:cstheme="minorHAnsi"/>
          <w:b/>
          <w:bCs/>
        </w:rPr>
        <w:t>FACULTY OF</w:t>
      </w:r>
      <w:r w:rsidR="0005307C" w:rsidRPr="00ED7AC1">
        <w:rPr>
          <w:rFonts w:asciiTheme="minorHAnsi" w:hAnsiTheme="minorHAnsi" w:cstheme="minorHAnsi"/>
          <w:b/>
          <w:bCs/>
        </w:rPr>
        <w:t xml:space="preserve"> </w:t>
      </w:r>
      <w:r w:rsidRPr="00ED7AC1">
        <w:rPr>
          <w:rFonts w:asciiTheme="minorHAnsi" w:hAnsiTheme="minorHAnsi" w:cstheme="minorHAnsi"/>
          <w:b/>
          <w:bCs/>
        </w:rPr>
        <w:t>APPLIED SCIENCES</w:t>
      </w:r>
      <w:r w:rsidRPr="00ED7AC1">
        <w:rPr>
          <w:rFonts w:asciiTheme="minorHAnsi" w:hAnsiTheme="minorHAnsi" w:cstheme="minorHAnsi"/>
          <w:b/>
          <w:bCs/>
        </w:rPr>
        <w:br/>
        <w:t>RAJARATA UNIVERSITY OF SRI LANKA</w:t>
      </w:r>
    </w:p>
    <w:p w14:paraId="062E0453" w14:textId="77777777" w:rsidR="0058072B" w:rsidRPr="00ED7AC1" w:rsidRDefault="0058072B" w:rsidP="0058072B">
      <w:pPr>
        <w:rPr>
          <w:rFonts w:cstheme="minorHAnsi"/>
          <w:b/>
          <w:bCs/>
          <w:sz w:val="24"/>
          <w:szCs w:val="24"/>
        </w:rPr>
      </w:pPr>
      <w:r w:rsidRPr="00ED7AC1">
        <w:rPr>
          <w:rFonts w:cstheme="minorHAnsi"/>
          <w:b/>
          <w:bCs/>
          <w:sz w:val="24"/>
          <w:szCs w:val="24"/>
        </w:rPr>
        <w:t xml:space="preserve">This form is downloadable. Visit </w:t>
      </w:r>
      <w:bookmarkStart w:id="0" w:name="_Hlk56519084"/>
      <w:r w:rsidRPr="00ED7AC1">
        <w:rPr>
          <w:rFonts w:cstheme="minorHAnsi"/>
          <w:sz w:val="24"/>
          <w:szCs w:val="24"/>
        </w:rPr>
        <w:t>https://</w:t>
      </w:r>
      <w:r w:rsidRPr="00ED7AC1">
        <w:rPr>
          <w:rFonts w:eastAsia="Times New Roman" w:cstheme="minorHAnsi"/>
        </w:rPr>
        <w:t>aps.rjt.ac.lk/pgu-downloads</w:t>
      </w:r>
      <w:r w:rsidRPr="00ED7AC1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5E6EDBCF" w14:textId="093E20C9" w:rsidR="00E91418" w:rsidRPr="00ED7AC1" w:rsidRDefault="00E91418" w:rsidP="009E5ED2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ED7AC1">
        <w:rPr>
          <w:rFonts w:asciiTheme="minorHAnsi" w:hAnsiTheme="minorHAnsi" w:cstheme="minorHAnsi"/>
          <w:b/>
          <w:bCs/>
        </w:rPr>
        <w:t xml:space="preserve">PROGRESS REPORT OF POSTGRADUATE STUDENTS (MPhil. &amp; PhD.) </w:t>
      </w:r>
    </w:p>
    <w:p w14:paraId="7164A54C" w14:textId="759BA9BC" w:rsidR="00E91418" w:rsidRPr="00ED7AC1" w:rsidRDefault="00E91418" w:rsidP="009E5ED2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  <w:b/>
          <w:bCs/>
        </w:rPr>
        <w:t xml:space="preserve">It is mandatory </w:t>
      </w:r>
      <w:r w:rsidRPr="00ED7AC1">
        <w:rPr>
          <w:rFonts w:asciiTheme="minorHAnsi" w:hAnsiTheme="minorHAnsi" w:cstheme="minorHAnsi"/>
        </w:rPr>
        <w:t>for every postgraduate student, registered for a research degree (</w:t>
      </w:r>
      <w:r w:rsidR="00A72273" w:rsidRPr="00ED7AC1">
        <w:rPr>
          <w:rFonts w:asciiTheme="minorHAnsi" w:hAnsiTheme="minorHAnsi" w:cstheme="minorHAnsi"/>
        </w:rPr>
        <w:t>MPhil. /</w:t>
      </w:r>
      <w:r w:rsidRPr="00ED7AC1">
        <w:rPr>
          <w:rFonts w:asciiTheme="minorHAnsi" w:hAnsiTheme="minorHAnsi" w:cstheme="minorHAnsi"/>
        </w:rPr>
        <w:t xml:space="preserve">PhD.) to submit a formal written report on the progress of his/her research project, once </w:t>
      </w:r>
      <w:r w:rsidRPr="00ED7AC1">
        <w:rPr>
          <w:rFonts w:asciiTheme="minorHAnsi" w:hAnsiTheme="minorHAnsi" w:cstheme="minorHAnsi"/>
          <w:b/>
          <w:bCs/>
        </w:rPr>
        <w:t xml:space="preserve">every six months </w:t>
      </w:r>
      <w:r w:rsidRPr="00ED7AC1">
        <w:rPr>
          <w:rFonts w:asciiTheme="minorHAnsi" w:hAnsiTheme="minorHAnsi" w:cstheme="minorHAnsi"/>
        </w:rPr>
        <w:t>(for the period from 1</w:t>
      </w:r>
      <w:r w:rsidRPr="00ED7AC1">
        <w:rPr>
          <w:rFonts w:asciiTheme="minorHAnsi" w:hAnsiTheme="minorHAnsi" w:cstheme="minorHAnsi"/>
          <w:vertAlign w:val="superscript"/>
        </w:rPr>
        <w:t>st</w:t>
      </w:r>
      <w:r w:rsidRPr="00ED7AC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D7AC1">
        <w:rPr>
          <w:rFonts w:asciiTheme="minorHAnsi" w:hAnsiTheme="minorHAnsi" w:cstheme="minorHAnsi"/>
          <w:vertAlign w:val="superscript"/>
        </w:rPr>
        <w:t>t</w:t>
      </w:r>
      <w:proofErr w:type="spellEnd"/>
      <w:r w:rsidRPr="00ED7AC1">
        <w:rPr>
          <w:rFonts w:asciiTheme="minorHAnsi" w:hAnsiTheme="minorHAnsi" w:cstheme="minorHAnsi"/>
          <w:vertAlign w:val="superscript"/>
        </w:rPr>
        <w:t xml:space="preserve"> </w:t>
      </w:r>
      <w:r w:rsidRPr="00ED7AC1">
        <w:rPr>
          <w:rFonts w:asciiTheme="minorHAnsi" w:hAnsiTheme="minorHAnsi" w:cstheme="minorHAnsi"/>
        </w:rPr>
        <w:t>January to 30</w:t>
      </w:r>
      <w:r w:rsidRPr="00ED7AC1">
        <w:rPr>
          <w:rFonts w:asciiTheme="minorHAnsi" w:hAnsiTheme="minorHAnsi" w:cstheme="minorHAnsi"/>
          <w:vertAlign w:val="superscript"/>
        </w:rPr>
        <w:t>th</w:t>
      </w:r>
      <w:r w:rsidRPr="00ED7AC1">
        <w:rPr>
          <w:rFonts w:asciiTheme="minorHAnsi" w:hAnsiTheme="minorHAnsi" w:cstheme="minorHAnsi"/>
        </w:rPr>
        <w:t xml:space="preserve"> June and 1</w:t>
      </w:r>
      <w:r w:rsidRPr="00ED7AC1">
        <w:rPr>
          <w:rFonts w:asciiTheme="minorHAnsi" w:hAnsiTheme="minorHAnsi" w:cstheme="minorHAnsi"/>
          <w:vertAlign w:val="superscript"/>
        </w:rPr>
        <w:t>st</w:t>
      </w:r>
      <w:r w:rsidRPr="00ED7AC1">
        <w:rPr>
          <w:rFonts w:asciiTheme="minorHAnsi" w:hAnsiTheme="minorHAnsi" w:cstheme="minorHAnsi"/>
        </w:rPr>
        <w:t xml:space="preserve"> July to 31</w:t>
      </w:r>
      <w:r w:rsidRPr="00ED7AC1">
        <w:rPr>
          <w:rFonts w:asciiTheme="minorHAnsi" w:hAnsiTheme="minorHAnsi" w:cstheme="minorHAnsi"/>
          <w:vertAlign w:val="superscript"/>
        </w:rPr>
        <w:t>st</w:t>
      </w:r>
      <w:r w:rsidR="009A1E36" w:rsidRPr="00ED7AC1">
        <w:rPr>
          <w:rFonts w:asciiTheme="minorHAnsi" w:hAnsiTheme="minorHAnsi" w:cstheme="minorHAnsi"/>
          <w:vertAlign w:val="superscript"/>
        </w:rPr>
        <w:t xml:space="preserve"> </w:t>
      </w:r>
      <w:r w:rsidR="009A1E36" w:rsidRPr="00ED7AC1">
        <w:rPr>
          <w:rFonts w:asciiTheme="minorHAnsi" w:hAnsiTheme="minorHAnsi" w:cstheme="minorHAnsi"/>
        </w:rPr>
        <w:t>December</w:t>
      </w:r>
      <w:r w:rsidR="000E344F" w:rsidRPr="00ED7AC1">
        <w:rPr>
          <w:rFonts w:asciiTheme="minorHAnsi" w:hAnsiTheme="minorHAnsi" w:cstheme="minorHAnsi"/>
        </w:rPr>
        <w:t>)</w:t>
      </w:r>
      <w:r w:rsidR="00673CB9" w:rsidRPr="00ED7AC1">
        <w:rPr>
          <w:rFonts w:asciiTheme="minorHAnsi" w:hAnsiTheme="minorHAnsi" w:cstheme="minorHAnsi"/>
          <w:vertAlign w:val="superscript"/>
        </w:rPr>
        <w:t xml:space="preserve"> </w:t>
      </w:r>
      <w:r w:rsidR="00673CB9" w:rsidRPr="00ED7AC1">
        <w:rPr>
          <w:rFonts w:asciiTheme="minorHAnsi" w:hAnsiTheme="minorHAnsi" w:cstheme="minorHAnsi"/>
        </w:rPr>
        <w:t>for the evaluation.</w:t>
      </w:r>
      <w:r w:rsidRPr="00ED7AC1">
        <w:rPr>
          <w:rFonts w:asciiTheme="minorHAnsi" w:hAnsiTheme="minorHAnsi" w:cstheme="minorHAnsi"/>
        </w:rPr>
        <w:t xml:space="preserve"> The report</w:t>
      </w:r>
      <w:r w:rsidR="00673CB9" w:rsidRPr="00ED7AC1">
        <w:rPr>
          <w:rFonts w:asciiTheme="minorHAnsi" w:hAnsiTheme="minorHAnsi" w:cstheme="minorHAnsi"/>
        </w:rPr>
        <w:t>,</w:t>
      </w:r>
      <w:r w:rsidRPr="00ED7AC1">
        <w:rPr>
          <w:rFonts w:asciiTheme="minorHAnsi" w:hAnsiTheme="minorHAnsi" w:cstheme="minorHAnsi"/>
        </w:rPr>
        <w:t xml:space="preserve"> </w:t>
      </w:r>
      <w:r w:rsidR="00673CB9" w:rsidRPr="00ED7AC1">
        <w:rPr>
          <w:rFonts w:asciiTheme="minorHAnsi" w:hAnsiTheme="minorHAnsi" w:cstheme="minorHAnsi"/>
        </w:rPr>
        <w:t xml:space="preserve">along with this form </w:t>
      </w:r>
      <w:r w:rsidRPr="00ED7AC1">
        <w:rPr>
          <w:rFonts w:asciiTheme="minorHAnsi" w:hAnsiTheme="minorHAnsi" w:cstheme="minorHAnsi"/>
        </w:rPr>
        <w:t>should</w:t>
      </w:r>
      <w:r w:rsidR="00673CB9" w:rsidRPr="00ED7AC1">
        <w:rPr>
          <w:rFonts w:asciiTheme="minorHAnsi" w:hAnsiTheme="minorHAnsi" w:cstheme="minorHAnsi"/>
        </w:rPr>
        <w:t xml:space="preserve"> reach the faculty office no later than 2 weeks from the deadline</w:t>
      </w:r>
      <w:r w:rsidRPr="00ED7AC1">
        <w:rPr>
          <w:rFonts w:asciiTheme="minorHAnsi" w:hAnsiTheme="minorHAnsi" w:cstheme="minorHAnsi"/>
        </w:rPr>
        <w:t xml:space="preserve">. </w:t>
      </w:r>
    </w:p>
    <w:p w14:paraId="24F41B29" w14:textId="7B40A9B6" w:rsidR="00E91418" w:rsidRPr="00ED7AC1" w:rsidRDefault="00E91418" w:rsidP="009E5ED2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  <w:sz w:val="22"/>
          <w:szCs w:val="22"/>
        </w:rPr>
        <w:t>PERIOD COVERED</w:t>
      </w:r>
      <w:r w:rsidRPr="00ED7AC1">
        <w:rPr>
          <w:rFonts w:asciiTheme="minorHAnsi" w:hAnsiTheme="minorHAnsi" w:cstheme="minorHAnsi"/>
        </w:rPr>
        <w:t xml:space="preserve">: From ………………………… to …………………………… </w:t>
      </w:r>
    </w:p>
    <w:p w14:paraId="22D17D2E" w14:textId="3EEE542B" w:rsidR="00E91418" w:rsidRPr="00ED7AC1" w:rsidRDefault="009D0E17" w:rsidP="009E5ED2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D7AC1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E91418" w:rsidRPr="00ED7AC1">
        <w:rPr>
          <w:rFonts w:asciiTheme="minorHAnsi" w:hAnsiTheme="minorHAnsi" w:cstheme="minorHAnsi"/>
          <w:b/>
          <w:bCs/>
          <w:sz w:val="28"/>
          <w:szCs w:val="28"/>
        </w:rPr>
        <w:t xml:space="preserve">be completed by the student and handed over to supervisor/s. </w:t>
      </w:r>
    </w:p>
    <w:p w14:paraId="1D5B168B" w14:textId="6FC1EB6F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1. Name of </w:t>
      </w:r>
      <w:proofErr w:type="gramStart"/>
      <w:r w:rsidR="00A72273" w:rsidRPr="00ED7AC1">
        <w:rPr>
          <w:rFonts w:asciiTheme="minorHAnsi" w:hAnsiTheme="minorHAnsi" w:cstheme="minorHAnsi"/>
        </w:rPr>
        <w:t>Student:</w:t>
      </w:r>
      <w:r w:rsidRPr="00ED7AC1">
        <w:rPr>
          <w:rFonts w:asciiTheme="minorHAnsi" w:hAnsiTheme="minorHAnsi" w:cstheme="minorHAnsi"/>
        </w:rPr>
        <w:t>…</w:t>
      </w:r>
      <w:proofErr w:type="gramEnd"/>
      <w:r w:rsidRPr="00ED7AC1">
        <w:rPr>
          <w:rFonts w:asciiTheme="minorHAnsi" w:hAnsiTheme="minorHAnsi" w:cstheme="minorHAnsi"/>
        </w:rPr>
        <w:t xml:space="preserve">…………………………………………………………………… </w:t>
      </w:r>
    </w:p>
    <w:p w14:paraId="4A7C8778" w14:textId="77777777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</w:p>
    <w:p w14:paraId="2665F08B" w14:textId="77777777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2. Degree (registered for): ………………………………. </w:t>
      </w:r>
    </w:p>
    <w:p w14:paraId="2FC9D831" w14:textId="77777777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</w:p>
    <w:p w14:paraId="6D77A584" w14:textId="77777777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3. Board of Study: ………………………… </w:t>
      </w:r>
    </w:p>
    <w:p w14:paraId="2215B15D" w14:textId="77777777" w:rsidR="00E91418" w:rsidRPr="00ED7AC1" w:rsidRDefault="00E91418" w:rsidP="00ED7AC1">
      <w:pPr>
        <w:pStyle w:val="Default"/>
        <w:rPr>
          <w:rFonts w:asciiTheme="minorHAnsi" w:hAnsiTheme="minorHAnsi" w:cstheme="minorHAnsi"/>
        </w:rPr>
      </w:pPr>
    </w:p>
    <w:p w14:paraId="63C12AD3" w14:textId="1863B2AA" w:rsidR="0036164A" w:rsidRPr="00ED7AC1" w:rsidRDefault="00E91418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4. Title of the Thesis: ……………………………………………………………………………</w:t>
      </w:r>
    </w:p>
    <w:p w14:paraId="5A7DF187" w14:textId="77777777" w:rsidR="0036164A" w:rsidRPr="00ED7AC1" w:rsidRDefault="0036164A" w:rsidP="00ED7AC1">
      <w:pPr>
        <w:pStyle w:val="Default"/>
        <w:rPr>
          <w:rFonts w:asciiTheme="minorHAnsi" w:hAnsiTheme="minorHAnsi" w:cstheme="minorHAnsi"/>
        </w:rPr>
      </w:pPr>
    </w:p>
    <w:p w14:paraId="354212BB" w14:textId="3435A93C" w:rsidR="00E91418" w:rsidRPr="00ED7AC1" w:rsidRDefault="0036164A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5. Date of Registration: </w:t>
      </w:r>
      <w:r w:rsidRPr="00ED7AC1">
        <w:rPr>
          <w:rFonts w:asciiTheme="minorHAnsi" w:hAnsiTheme="minorHAnsi" w:cstheme="minorHAnsi"/>
        </w:rPr>
        <w:tab/>
        <w:t>………………………………Registration No.</w:t>
      </w:r>
      <w:r w:rsidR="00E91418" w:rsidRPr="00ED7AC1">
        <w:rPr>
          <w:rFonts w:asciiTheme="minorHAnsi" w:hAnsiTheme="minorHAnsi" w:cstheme="minorHAnsi"/>
        </w:rPr>
        <w:t xml:space="preserve"> </w:t>
      </w:r>
      <w:r w:rsidRPr="00ED7AC1">
        <w:rPr>
          <w:rFonts w:asciiTheme="minorHAnsi" w:hAnsiTheme="minorHAnsi" w:cstheme="minorHAnsi"/>
        </w:rPr>
        <w:t>……………………</w:t>
      </w:r>
    </w:p>
    <w:p w14:paraId="58719422" w14:textId="184CC5B4" w:rsidR="0036164A" w:rsidRPr="00ED7AC1" w:rsidRDefault="0036164A" w:rsidP="00ED7AC1">
      <w:pPr>
        <w:pStyle w:val="Default"/>
        <w:rPr>
          <w:rFonts w:asciiTheme="minorHAnsi" w:hAnsiTheme="minorHAnsi" w:cstheme="minorHAnsi"/>
        </w:rPr>
      </w:pPr>
    </w:p>
    <w:p w14:paraId="54494CB4" w14:textId="2B9A01C8" w:rsidR="0036164A" w:rsidRPr="00ED7AC1" w:rsidRDefault="0036164A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6. Mode of Study……………………………………………………………</w:t>
      </w:r>
    </w:p>
    <w:p w14:paraId="5DC8F6E1" w14:textId="01B406E2" w:rsidR="00470490" w:rsidRPr="00ED7AC1" w:rsidRDefault="00470490" w:rsidP="00ED7AC1">
      <w:pPr>
        <w:pStyle w:val="Default"/>
        <w:rPr>
          <w:rFonts w:asciiTheme="minorHAnsi" w:hAnsiTheme="minorHAnsi" w:cstheme="minorHAnsi"/>
        </w:rPr>
      </w:pPr>
    </w:p>
    <w:p w14:paraId="3AE36CF5" w14:textId="16DAEB6B" w:rsidR="00470490" w:rsidRPr="00ED7AC1" w:rsidRDefault="00470490" w:rsidP="00ED7AC1">
      <w:pPr>
        <w:pStyle w:val="Default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7. Brief description of the research carried out during the said period (use separate paper). </w:t>
      </w:r>
    </w:p>
    <w:p w14:paraId="41D7D95B" w14:textId="4ABE0A2D" w:rsidR="00470490" w:rsidRPr="00ED7AC1" w:rsidRDefault="00470490" w:rsidP="009E5ED2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   The report should cover the following aspects: </w:t>
      </w:r>
    </w:p>
    <w:p w14:paraId="10BA568C" w14:textId="431C0C60" w:rsidR="00470490" w:rsidRPr="00ED7AC1" w:rsidRDefault="00470490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Introduction </w:t>
      </w:r>
    </w:p>
    <w:p w14:paraId="5796EE35" w14:textId="25B2455F" w:rsidR="00470490" w:rsidRPr="00ED7AC1" w:rsidRDefault="00470490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Methodology </w:t>
      </w:r>
    </w:p>
    <w:p w14:paraId="543D4DAE" w14:textId="1E8D16D9" w:rsidR="00470490" w:rsidRPr="00ED7AC1" w:rsidRDefault="00470490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Results and Discussion </w:t>
      </w:r>
    </w:p>
    <w:p w14:paraId="01458B32" w14:textId="0A4D0E57" w:rsidR="00F62CBD" w:rsidRPr="00647A14" w:rsidRDefault="00647A14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47A14">
        <w:rPr>
          <w:rFonts w:asciiTheme="minorHAnsi" w:hAnsiTheme="minorHAnsi" w:cstheme="minorHAnsi"/>
          <w:b/>
          <w:bCs/>
        </w:rPr>
        <w:t xml:space="preserve">Objectives already achieved &amp; </w:t>
      </w:r>
      <w:r w:rsidR="00470490" w:rsidRPr="00647A14">
        <w:rPr>
          <w:rFonts w:asciiTheme="minorHAnsi" w:hAnsiTheme="minorHAnsi" w:cstheme="minorHAnsi"/>
          <w:b/>
          <w:bCs/>
        </w:rPr>
        <w:t xml:space="preserve">Future </w:t>
      </w:r>
      <w:r w:rsidR="009D0E17" w:rsidRPr="00647A14">
        <w:rPr>
          <w:rFonts w:asciiTheme="minorHAnsi" w:hAnsiTheme="minorHAnsi" w:cstheme="minorHAnsi"/>
          <w:b/>
          <w:bCs/>
        </w:rPr>
        <w:t>directions</w:t>
      </w:r>
    </w:p>
    <w:p w14:paraId="11FEB7EB" w14:textId="22998BE6" w:rsidR="00E47AB1" w:rsidRPr="00647A14" w:rsidRDefault="00E47AB1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47A14">
        <w:rPr>
          <w:rFonts w:asciiTheme="minorHAnsi" w:hAnsiTheme="minorHAnsi" w:cstheme="minorHAnsi"/>
          <w:b/>
          <w:bCs/>
        </w:rPr>
        <w:t>Any deviation from workplan (justify)</w:t>
      </w:r>
    </w:p>
    <w:p w14:paraId="7170A8C0" w14:textId="074FF9E2" w:rsidR="00E47AB1" w:rsidRPr="00ED7AC1" w:rsidRDefault="00E47AB1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References</w:t>
      </w:r>
    </w:p>
    <w:p w14:paraId="6A422882" w14:textId="22320F32" w:rsidR="0056070F" w:rsidRPr="00ED7AC1" w:rsidRDefault="0056070F" w:rsidP="00F62CBD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Publications</w:t>
      </w:r>
    </w:p>
    <w:p w14:paraId="54147148" w14:textId="1F2748AE" w:rsidR="00470490" w:rsidRPr="00ED7AC1" w:rsidRDefault="00470490" w:rsidP="00B15946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 </w:t>
      </w:r>
      <w:r w:rsidR="00E47AB1" w:rsidRPr="00ED7AC1">
        <w:rPr>
          <w:rFonts w:asciiTheme="minorHAnsi" w:hAnsiTheme="minorHAnsi" w:cstheme="minorHAnsi"/>
        </w:rPr>
        <w:t>8</w:t>
      </w:r>
      <w:r w:rsidRPr="00ED7AC1">
        <w:rPr>
          <w:rFonts w:asciiTheme="minorHAnsi" w:hAnsiTheme="minorHAnsi" w:cstheme="minorHAnsi"/>
        </w:rPr>
        <w:t xml:space="preserve">. </w:t>
      </w:r>
      <w:r w:rsidR="001F35C0" w:rsidRPr="00ED7AC1">
        <w:rPr>
          <w:rFonts w:asciiTheme="minorHAnsi" w:hAnsiTheme="minorHAnsi" w:cstheme="minorHAnsi"/>
        </w:rPr>
        <w:t>Have you completed the c</w:t>
      </w:r>
      <w:r w:rsidRPr="00ED7AC1">
        <w:rPr>
          <w:rFonts w:asciiTheme="minorHAnsi" w:hAnsiTheme="minorHAnsi" w:cstheme="minorHAnsi"/>
        </w:rPr>
        <w:t>ourse work requirement (if any), as indicated in your M.Phil./Ph.D. application</w:t>
      </w:r>
      <w:r w:rsidR="00F62CBD" w:rsidRPr="00ED7AC1">
        <w:rPr>
          <w:rFonts w:asciiTheme="minorHAnsi" w:hAnsiTheme="minorHAnsi" w:cstheme="minorHAnsi"/>
        </w:rPr>
        <w:t xml:space="preserve"> for </w:t>
      </w:r>
      <w:r w:rsidRPr="00ED7AC1">
        <w:rPr>
          <w:rFonts w:asciiTheme="minorHAnsi" w:hAnsiTheme="minorHAnsi" w:cstheme="minorHAnsi"/>
        </w:rPr>
        <w:t>registration</w:t>
      </w:r>
      <w:r w:rsidR="00F60E58" w:rsidRPr="00ED7AC1">
        <w:rPr>
          <w:rFonts w:asciiTheme="minorHAnsi" w:hAnsiTheme="minorHAnsi" w:cstheme="minorHAnsi"/>
        </w:rPr>
        <w:t>? If no, justify.</w:t>
      </w:r>
      <w:r w:rsidRPr="00ED7AC1">
        <w:rPr>
          <w:rFonts w:asciiTheme="minorHAnsi" w:hAnsiTheme="minorHAnsi" w:cstheme="minorHAnsi"/>
        </w:rPr>
        <w:t xml:space="preserve"> </w:t>
      </w:r>
    </w:p>
    <w:p w14:paraId="21F58D93" w14:textId="213AA2F9" w:rsidR="009E5ED2" w:rsidRPr="00ED7AC1" w:rsidRDefault="00470490" w:rsidP="009E5ED2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ED7AC1">
        <w:rPr>
          <w:rFonts w:asciiTheme="minorHAnsi" w:hAnsiTheme="minorHAnsi" w:cstheme="minorHAnsi"/>
        </w:rPr>
        <w:t>………………………………………….</w:t>
      </w:r>
    </w:p>
    <w:p w14:paraId="75101DFB" w14:textId="4E5FCBD6" w:rsidR="00995A49" w:rsidRPr="00ED7AC1" w:rsidRDefault="00470490" w:rsidP="003F2ADF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ED7AC1">
        <w:rPr>
          <w:rFonts w:asciiTheme="minorHAnsi" w:hAnsiTheme="minorHAnsi" w:cstheme="minorHAnsi"/>
        </w:rPr>
        <w:t>………………………………………….</w:t>
      </w:r>
    </w:p>
    <w:p w14:paraId="712FFD78" w14:textId="35303BBE" w:rsidR="00995A49" w:rsidRPr="00ED7AC1" w:rsidRDefault="00ED7AC1" w:rsidP="003F2AD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14:paraId="51D9ED5D" w14:textId="591BD609" w:rsidR="003F2ADF" w:rsidRPr="00ED7AC1" w:rsidRDefault="00470490" w:rsidP="003F2ADF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Date: …………………… </w:t>
      </w:r>
      <w:r w:rsidR="00F60E58" w:rsidRPr="00ED7AC1">
        <w:rPr>
          <w:rFonts w:asciiTheme="minorHAnsi" w:hAnsiTheme="minorHAnsi" w:cstheme="minorHAnsi"/>
        </w:rPr>
        <w:t xml:space="preserve">                                          </w:t>
      </w:r>
      <w:proofErr w:type="gramStart"/>
      <w:r w:rsidR="00EE6DA9" w:rsidRPr="00ED7AC1">
        <w:rPr>
          <w:rFonts w:asciiTheme="minorHAnsi" w:hAnsiTheme="minorHAnsi" w:cstheme="minorHAnsi"/>
        </w:rPr>
        <w:t>Signature</w:t>
      </w:r>
      <w:r w:rsidR="00A92497" w:rsidRPr="00ED7AC1">
        <w:rPr>
          <w:rFonts w:asciiTheme="minorHAnsi" w:hAnsiTheme="minorHAnsi" w:cstheme="minorHAnsi"/>
        </w:rPr>
        <w:t>:</w:t>
      </w:r>
      <w:r w:rsidR="009D0E17" w:rsidRPr="00ED7AC1">
        <w:rPr>
          <w:rFonts w:asciiTheme="minorHAnsi" w:hAnsiTheme="minorHAnsi" w:cstheme="minorHAnsi"/>
        </w:rPr>
        <w:t>…</w:t>
      </w:r>
      <w:proofErr w:type="gramEnd"/>
      <w:r w:rsidR="009D0E17" w:rsidRPr="00ED7AC1">
        <w:rPr>
          <w:rFonts w:asciiTheme="minorHAnsi" w:hAnsiTheme="minorHAnsi" w:cstheme="minorHAnsi"/>
        </w:rPr>
        <w:t>………………………..</w:t>
      </w:r>
    </w:p>
    <w:p w14:paraId="1A59A591" w14:textId="4757739E" w:rsidR="002B0775" w:rsidRPr="00ED7AC1" w:rsidRDefault="002B0775" w:rsidP="009E5ED2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D7AC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Report of the Supervisor/s </w:t>
      </w:r>
    </w:p>
    <w:p w14:paraId="5747D6D0" w14:textId="105492A4" w:rsidR="002B0775" w:rsidRPr="00ED7AC1" w:rsidRDefault="002B0775" w:rsidP="009E5ED2">
      <w:pPr>
        <w:pStyle w:val="Default"/>
        <w:spacing w:line="276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Please </w:t>
      </w:r>
      <w:r w:rsidR="00F62CBD" w:rsidRPr="00ED7AC1">
        <w:rPr>
          <w:rFonts w:asciiTheme="minorHAnsi" w:hAnsiTheme="minorHAnsi" w:cstheme="minorHAnsi"/>
        </w:rPr>
        <w:t>briefly state</w:t>
      </w:r>
      <w:r w:rsidRPr="00ED7AC1">
        <w:rPr>
          <w:rFonts w:asciiTheme="minorHAnsi" w:hAnsiTheme="minorHAnsi" w:cstheme="minorHAnsi"/>
        </w:rPr>
        <w:t xml:space="preserve"> the progress of the above-named student</w:t>
      </w:r>
      <w:r w:rsidR="009D0E17" w:rsidRPr="00ED7AC1">
        <w:rPr>
          <w:rFonts w:asciiTheme="minorHAnsi" w:hAnsiTheme="minorHAnsi" w:cstheme="minorHAnsi"/>
        </w:rPr>
        <w:t xml:space="preserve"> especially emphasizing on the following</w:t>
      </w:r>
      <w:r w:rsidRPr="00ED7AC1">
        <w:rPr>
          <w:rFonts w:asciiTheme="minorHAnsi" w:hAnsiTheme="minorHAnsi" w:cstheme="minorHAnsi"/>
        </w:rPr>
        <w:t>.</w:t>
      </w:r>
      <w:r w:rsidR="0058072B" w:rsidRPr="00ED7AC1">
        <w:rPr>
          <w:rFonts w:asciiTheme="minorHAnsi" w:hAnsiTheme="minorHAnsi" w:cstheme="minorHAnsi"/>
        </w:rPr>
        <w:t xml:space="preserve"> </w:t>
      </w:r>
    </w:p>
    <w:p w14:paraId="64D7FFBD" w14:textId="76E80AA0" w:rsidR="00F569E2" w:rsidRPr="00936B9C" w:rsidRDefault="002B0775" w:rsidP="00936B9C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D7AC1">
        <w:rPr>
          <w:rFonts w:asciiTheme="minorHAnsi" w:hAnsiTheme="minorHAnsi" w:cstheme="minorHAnsi"/>
        </w:rPr>
        <w:t>Performance</w:t>
      </w:r>
      <w:r w:rsidR="00F60E58" w:rsidRPr="00ED7AC1">
        <w:rPr>
          <w:rFonts w:asciiTheme="minorHAnsi" w:hAnsiTheme="minorHAnsi" w:cstheme="minorHAnsi"/>
        </w:rPr>
        <w:t xml:space="preserve"> and Enthusiasm:</w:t>
      </w:r>
      <w:r w:rsidR="00647A14">
        <w:rPr>
          <w:rFonts w:asciiTheme="minorHAnsi" w:hAnsiTheme="minorHAnsi" w:cstheme="minorHAnsi"/>
        </w:rPr>
        <w:t xml:space="preserve"> </w:t>
      </w:r>
      <w:r w:rsidR="00936B9C" w:rsidRPr="00936B9C">
        <w:rPr>
          <w:rFonts w:asciiTheme="minorHAnsi" w:hAnsiTheme="minorHAnsi" w:cstheme="minorHAnsi"/>
          <w:b/>
          <w:bCs/>
        </w:rPr>
        <w:t xml:space="preserve">Please comment specifically on the objectives the candidate has already achieved and future directions of the research. </w:t>
      </w:r>
    </w:p>
    <w:p w14:paraId="49D70B26" w14:textId="77777777" w:rsidR="00995A49" w:rsidRPr="00ED7AC1" w:rsidRDefault="00995A49" w:rsidP="00995A49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6709A502" w14:textId="50F9912E" w:rsidR="00F60E58" w:rsidRPr="00ED7AC1" w:rsidRDefault="00F60E58" w:rsidP="00F569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Punctuality:</w:t>
      </w:r>
    </w:p>
    <w:p w14:paraId="11436303" w14:textId="77777777" w:rsidR="00995A49" w:rsidRPr="00ED7AC1" w:rsidRDefault="00995A49" w:rsidP="00995A49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4FC6B6DF" w14:textId="613A20A3" w:rsidR="00F569E2" w:rsidRPr="00ED7AC1" w:rsidRDefault="00F569E2" w:rsidP="00F569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Self-confidence:</w:t>
      </w:r>
    </w:p>
    <w:p w14:paraId="0E02F00C" w14:textId="77777777" w:rsidR="00995A49" w:rsidRPr="00ED7AC1" w:rsidRDefault="00995A49" w:rsidP="00995A49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06B73C75" w14:textId="21BFC63E" w:rsidR="00F569E2" w:rsidRPr="00ED7AC1" w:rsidRDefault="00F569E2" w:rsidP="00F569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Stress management:</w:t>
      </w:r>
    </w:p>
    <w:p w14:paraId="5524EFBF" w14:textId="77777777" w:rsidR="00995A49" w:rsidRPr="00ED7AC1" w:rsidRDefault="00995A49" w:rsidP="00995A49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6058A61D" w14:textId="59D38254" w:rsidR="00F569E2" w:rsidRPr="00ED7AC1" w:rsidRDefault="00F569E2" w:rsidP="00F569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Interaction with others:</w:t>
      </w:r>
    </w:p>
    <w:p w14:paraId="223BA76F" w14:textId="77777777" w:rsidR="00995A49" w:rsidRPr="00ED7AC1" w:rsidRDefault="00995A49" w:rsidP="00995A49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68100784" w14:textId="62541AAB" w:rsidR="009E5ED2" w:rsidRPr="00ED7AC1" w:rsidRDefault="009E5ED2" w:rsidP="00F569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>Any other comments:</w:t>
      </w:r>
    </w:p>
    <w:p w14:paraId="0017C119" w14:textId="77777777" w:rsidR="00F60E58" w:rsidRPr="00ED7AC1" w:rsidRDefault="00F60E58" w:rsidP="00F569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0B12B87" w14:textId="7729225A" w:rsidR="002B0775" w:rsidRPr="00ED7AC1" w:rsidRDefault="002B0775" w:rsidP="00F569E2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  <w:r w:rsidRPr="00ED7AC1">
        <w:rPr>
          <w:rFonts w:asciiTheme="minorHAnsi" w:hAnsiTheme="minorHAnsi" w:cstheme="minorHAnsi"/>
        </w:rPr>
        <w:t xml:space="preserve"> </w:t>
      </w:r>
    </w:p>
    <w:p w14:paraId="608E828B" w14:textId="37B77167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ind w:left="4320" w:hanging="4320"/>
        <w:rPr>
          <w:rFonts w:cstheme="minorHAnsi"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 xml:space="preserve">Date: </w:t>
      </w:r>
      <w:r w:rsidR="00F62CBD" w:rsidRPr="00ED7AC1">
        <w:rPr>
          <w:rFonts w:cstheme="minorHAnsi"/>
          <w:color w:val="000000"/>
          <w:sz w:val="24"/>
          <w:szCs w:val="24"/>
        </w:rPr>
        <w:t>………</w:t>
      </w:r>
      <w:r w:rsidR="00F62CBD" w:rsidRPr="00ED7AC1">
        <w:rPr>
          <w:rFonts w:cstheme="minorHAnsi"/>
          <w:color w:val="000000"/>
          <w:sz w:val="24"/>
          <w:szCs w:val="24"/>
        </w:rPr>
        <w:tab/>
      </w:r>
      <w:r w:rsidRPr="00ED7AC1">
        <w:rPr>
          <w:rFonts w:cstheme="minorHAnsi"/>
          <w:color w:val="000000"/>
          <w:sz w:val="24"/>
          <w:szCs w:val="24"/>
        </w:rPr>
        <w:t xml:space="preserve">Signature </w:t>
      </w:r>
      <w:r w:rsidR="00A92497" w:rsidRPr="00ED7AC1">
        <w:rPr>
          <w:rFonts w:cstheme="minorHAnsi"/>
          <w:color w:val="000000"/>
          <w:sz w:val="24"/>
          <w:szCs w:val="24"/>
        </w:rPr>
        <w:t xml:space="preserve">and Name </w:t>
      </w:r>
      <w:r w:rsidRPr="00ED7AC1">
        <w:rPr>
          <w:rFonts w:cstheme="minorHAnsi"/>
          <w:color w:val="000000"/>
          <w:sz w:val="24"/>
          <w:szCs w:val="24"/>
        </w:rPr>
        <w:t xml:space="preserve">of </w:t>
      </w:r>
      <w:r w:rsidR="00F569E2" w:rsidRPr="00ED7AC1">
        <w:rPr>
          <w:rFonts w:cstheme="minorHAnsi"/>
          <w:color w:val="000000"/>
          <w:sz w:val="24"/>
          <w:szCs w:val="24"/>
        </w:rPr>
        <w:t xml:space="preserve">the </w:t>
      </w:r>
      <w:r w:rsidR="009A1E36" w:rsidRPr="00ED7AC1">
        <w:rPr>
          <w:rFonts w:cstheme="minorHAnsi"/>
          <w:color w:val="000000"/>
          <w:sz w:val="24"/>
          <w:szCs w:val="24"/>
        </w:rPr>
        <w:t>Principal</w:t>
      </w:r>
      <w:r w:rsidR="00F569E2" w:rsidRPr="00ED7AC1">
        <w:rPr>
          <w:rFonts w:cstheme="minorHAnsi"/>
          <w:color w:val="000000"/>
          <w:sz w:val="24"/>
          <w:szCs w:val="24"/>
        </w:rPr>
        <w:t xml:space="preserve"> </w:t>
      </w:r>
      <w:r w:rsidR="008B2EC4" w:rsidRPr="00ED7AC1">
        <w:rPr>
          <w:rFonts w:cstheme="minorHAnsi"/>
          <w:color w:val="000000"/>
          <w:sz w:val="24"/>
          <w:szCs w:val="24"/>
        </w:rPr>
        <w:t>S</w:t>
      </w:r>
      <w:r w:rsidRPr="00ED7AC1">
        <w:rPr>
          <w:rFonts w:cstheme="minorHAnsi"/>
          <w:color w:val="000000"/>
          <w:sz w:val="24"/>
          <w:szCs w:val="24"/>
        </w:rPr>
        <w:t xml:space="preserve">upervisor </w:t>
      </w:r>
    </w:p>
    <w:p w14:paraId="2811E6AD" w14:textId="420B4CC5" w:rsidR="003F2ADF" w:rsidRPr="00ED7AC1" w:rsidRDefault="00B12D85" w:rsidP="00A92497">
      <w:pPr>
        <w:autoSpaceDE w:val="0"/>
        <w:autoSpaceDN w:val="0"/>
        <w:adjustRightInd w:val="0"/>
        <w:spacing w:after="0" w:line="276" w:lineRule="auto"/>
        <w:ind w:left="4320" w:hanging="4320"/>
        <w:rPr>
          <w:rFonts w:cstheme="minorHAnsi"/>
          <w:b/>
          <w:bCs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ab/>
      </w:r>
      <w:r w:rsidR="003F2ADF" w:rsidRPr="00ED7AC1">
        <w:rPr>
          <w:rFonts w:cstheme="minorHAnsi"/>
          <w:color w:val="000000"/>
          <w:sz w:val="24"/>
          <w:szCs w:val="24"/>
        </w:rPr>
        <w:tab/>
      </w:r>
    </w:p>
    <w:p w14:paraId="1F759BF0" w14:textId="4CB29C3E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8"/>
          <w:szCs w:val="28"/>
        </w:rPr>
      </w:pPr>
      <w:r w:rsidRPr="00ED7AC1">
        <w:rPr>
          <w:rFonts w:cstheme="minorHAnsi"/>
          <w:b/>
          <w:bCs/>
          <w:color w:val="000000"/>
          <w:sz w:val="28"/>
          <w:szCs w:val="28"/>
        </w:rPr>
        <w:t xml:space="preserve">Observations of the relevant Board of Study: </w:t>
      </w:r>
    </w:p>
    <w:p w14:paraId="7DEC0892" w14:textId="3F71FA3D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>Date: ……………………</w:t>
      </w:r>
      <w:r w:rsidR="00F62CBD" w:rsidRPr="00ED7AC1">
        <w:rPr>
          <w:rFonts w:cstheme="minorHAnsi"/>
          <w:color w:val="000000"/>
          <w:sz w:val="24"/>
          <w:szCs w:val="24"/>
        </w:rPr>
        <w:tab/>
      </w:r>
      <w:r w:rsidR="00F62CBD" w:rsidRPr="00ED7AC1">
        <w:rPr>
          <w:rFonts w:cstheme="minorHAnsi"/>
          <w:color w:val="000000"/>
          <w:sz w:val="24"/>
          <w:szCs w:val="24"/>
        </w:rPr>
        <w:tab/>
      </w:r>
      <w:r w:rsidRPr="00ED7AC1">
        <w:rPr>
          <w:rFonts w:cstheme="minorHAnsi"/>
          <w:color w:val="000000"/>
          <w:sz w:val="24"/>
          <w:szCs w:val="24"/>
        </w:rPr>
        <w:t>Signature of the Chairperson……………… …….</w:t>
      </w:r>
    </w:p>
    <w:p w14:paraId="35AC6801" w14:textId="77777777" w:rsidR="005F67FC" w:rsidRPr="00ED7AC1" w:rsidRDefault="005F67FC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A050F41" w14:textId="13E030F5" w:rsidR="005F67FC" w:rsidRPr="00ED7AC1" w:rsidRDefault="00B12D85" w:rsidP="0058072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>Board of Study: …………………………………………</w:t>
      </w:r>
    </w:p>
    <w:p w14:paraId="502ABDC2" w14:textId="20AC0EA6" w:rsidR="005F67FC" w:rsidRPr="00ED7AC1" w:rsidRDefault="005F67FC" w:rsidP="0058072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 xml:space="preserve">Remarks, if any: </w:t>
      </w:r>
    </w:p>
    <w:p w14:paraId="2506C736" w14:textId="101519D8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498A30B" w14:textId="77777777" w:rsidR="00ED7AC1" w:rsidRPr="00ED7AC1" w:rsidRDefault="00ED7AC1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1EF853D" w14:textId="77777777" w:rsidR="00ED7AC1" w:rsidRPr="00ED7AC1" w:rsidRDefault="00ED7AC1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6492423" w14:textId="4BC6755F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8"/>
          <w:szCs w:val="28"/>
        </w:rPr>
      </w:pPr>
      <w:r w:rsidRPr="00ED7AC1">
        <w:rPr>
          <w:rFonts w:cstheme="minorHAnsi"/>
          <w:b/>
          <w:bCs/>
          <w:color w:val="000000"/>
          <w:sz w:val="28"/>
          <w:szCs w:val="28"/>
        </w:rPr>
        <w:t xml:space="preserve">Approval of the </w:t>
      </w:r>
      <w:r w:rsidR="00C76B9C" w:rsidRPr="00ED7AC1">
        <w:rPr>
          <w:rFonts w:cstheme="minorHAnsi"/>
          <w:b/>
          <w:bCs/>
          <w:color w:val="000000"/>
          <w:sz w:val="28"/>
          <w:szCs w:val="28"/>
        </w:rPr>
        <w:t>Postgraduate Unit</w:t>
      </w:r>
    </w:p>
    <w:p w14:paraId="5F858503" w14:textId="204CB648" w:rsidR="00B12D85" w:rsidRPr="00ED7AC1" w:rsidRDefault="00B12D85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6756422" w14:textId="692E95CC" w:rsidR="000E344F" w:rsidRPr="00ED7AC1" w:rsidRDefault="009E5ED2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D7AC1">
        <w:rPr>
          <w:rFonts w:cstheme="minorHAnsi"/>
          <w:color w:val="000000"/>
          <w:sz w:val="24"/>
          <w:szCs w:val="24"/>
        </w:rPr>
        <w:t>Meeting No: ……………</w:t>
      </w:r>
      <w:r w:rsidR="00F62CBD" w:rsidRPr="00ED7AC1">
        <w:rPr>
          <w:rFonts w:cstheme="minorHAnsi"/>
          <w:color w:val="000000"/>
          <w:sz w:val="24"/>
          <w:szCs w:val="24"/>
        </w:rPr>
        <w:tab/>
      </w:r>
      <w:r w:rsidR="00F62CBD" w:rsidRPr="00ED7AC1">
        <w:rPr>
          <w:rFonts w:cstheme="minorHAnsi"/>
          <w:color w:val="000000"/>
          <w:sz w:val="24"/>
          <w:szCs w:val="24"/>
        </w:rPr>
        <w:tab/>
      </w:r>
      <w:r w:rsidR="00A92497" w:rsidRPr="00ED7AC1">
        <w:rPr>
          <w:rFonts w:cstheme="minorHAnsi"/>
          <w:color w:val="000000"/>
          <w:sz w:val="24"/>
          <w:szCs w:val="24"/>
        </w:rPr>
        <w:tab/>
      </w:r>
      <w:r w:rsidR="00A92497" w:rsidRPr="00ED7AC1">
        <w:rPr>
          <w:rFonts w:cstheme="minorHAnsi"/>
          <w:color w:val="000000"/>
          <w:sz w:val="24"/>
          <w:szCs w:val="24"/>
        </w:rPr>
        <w:tab/>
      </w:r>
      <w:r w:rsidR="00A92497" w:rsidRPr="00ED7AC1">
        <w:rPr>
          <w:rFonts w:cstheme="minorHAnsi"/>
          <w:color w:val="000000"/>
          <w:sz w:val="24"/>
          <w:szCs w:val="24"/>
        </w:rPr>
        <w:tab/>
      </w:r>
      <w:r w:rsidR="00A92497" w:rsidRPr="00ED7AC1">
        <w:rPr>
          <w:rFonts w:cstheme="minorHAnsi"/>
          <w:color w:val="000000"/>
          <w:sz w:val="24"/>
          <w:szCs w:val="24"/>
        </w:rPr>
        <w:tab/>
      </w:r>
      <w:r w:rsidRPr="00ED7AC1">
        <w:rPr>
          <w:rFonts w:cstheme="minorHAnsi"/>
          <w:color w:val="000000"/>
          <w:sz w:val="24"/>
          <w:szCs w:val="24"/>
        </w:rPr>
        <w:t>Memo No: …………….</w:t>
      </w:r>
      <w:r w:rsidR="00F62CBD" w:rsidRPr="00ED7AC1">
        <w:rPr>
          <w:rFonts w:cstheme="minorHAnsi"/>
          <w:color w:val="000000"/>
          <w:sz w:val="24"/>
          <w:szCs w:val="24"/>
        </w:rPr>
        <w:tab/>
      </w:r>
    </w:p>
    <w:p w14:paraId="243E0326" w14:textId="468D05BF" w:rsidR="009E5ED2" w:rsidRPr="00ED7AC1" w:rsidRDefault="009E5ED2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bookmarkStart w:id="1" w:name="_Hlk48707270"/>
      <w:r w:rsidRPr="00ED7AC1">
        <w:rPr>
          <w:rFonts w:cstheme="minorHAnsi"/>
          <w:color w:val="000000"/>
          <w:sz w:val="24"/>
          <w:szCs w:val="24"/>
        </w:rPr>
        <w:t xml:space="preserve">Remarks, if any: </w:t>
      </w:r>
    </w:p>
    <w:p w14:paraId="2B22449C" w14:textId="06512561" w:rsidR="00A92497" w:rsidRPr="00ED7AC1" w:rsidRDefault="00A92497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213AAB7" w14:textId="77777777" w:rsidR="00A92497" w:rsidRPr="00ED7AC1" w:rsidRDefault="00A92497" w:rsidP="009E5ED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bookmarkEnd w:id="1"/>
    <w:p w14:paraId="2B9ABF0C" w14:textId="432F46C1" w:rsidR="002B0775" w:rsidRPr="00ED7AC1" w:rsidRDefault="009E5ED2" w:rsidP="005F67FC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ED7AC1">
        <w:rPr>
          <w:rFonts w:cstheme="minorHAnsi"/>
          <w:color w:val="000000"/>
          <w:sz w:val="24"/>
          <w:szCs w:val="24"/>
        </w:rPr>
        <w:t>Date: ………</w:t>
      </w:r>
      <w:r w:rsidR="009D0E17" w:rsidRPr="00ED7AC1">
        <w:rPr>
          <w:rFonts w:cstheme="minorHAnsi"/>
          <w:color w:val="000000"/>
          <w:sz w:val="24"/>
          <w:szCs w:val="24"/>
        </w:rPr>
        <w:tab/>
      </w:r>
      <w:r w:rsidR="009D0E17" w:rsidRPr="00ED7AC1">
        <w:rPr>
          <w:rFonts w:cstheme="minorHAnsi"/>
          <w:color w:val="000000"/>
          <w:sz w:val="24"/>
          <w:szCs w:val="24"/>
        </w:rPr>
        <w:tab/>
      </w:r>
      <w:r w:rsidR="009D0E17" w:rsidRPr="00ED7AC1">
        <w:rPr>
          <w:rFonts w:cstheme="minorHAnsi"/>
          <w:color w:val="000000"/>
          <w:sz w:val="24"/>
          <w:szCs w:val="24"/>
        </w:rPr>
        <w:tab/>
      </w:r>
      <w:r w:rsidR="009D0E17" w:rsidRPr="00ED7AC1">
        <w:rPr>
          <w:rFonts w:cstheme="minorHAnsi"/>
          <w:color w:val="000000"/>
          <w:sz w:val="24"/>
          <w:szCs w:val="24"/>
        </w:rPr>
        <w:tab/>
      </w:r>
      <w:r w:rsidR="00A72273">
        <w:rPr>
          <w:rFonts w:cstheme="minorHAnsi"/>
          <w:color w:val="000000"/>
          <w:sz w:val="24"/>
          <w:szCs w:val="24"/>
        </w:rPr>
        <w:t xml:space="preserve">       Chairperson / Postgraduate Unit </w:t>
      </w:r>
      <w:r w:rsidR="009D0E17" w:rsidRPr="00ED7AC1">
        <w:rPr>
          <w:rFonts w:cstheme="minorHAnsi"/>
          <w:color w:val="000000"/>
          <w:sz w:val="24"/>
          <w:szCs w:val="24"/>
        </w:rPr>
        <w:t xml:space="preserve"> </w:t>
      </w:r>
    </w:p>
    <w:sectPr w:rsidR="002B0775" w:rsidRPr="00ED7AC1" w:rsidSect="00ED7AC1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EEED" w14:textId="77777777" w:rsidR="00590636" w:rsidRDefault="00590636" w:rsidP="003F2ADF">
      <w:pPr>
        <w:spacing w:after="0" w:line="240" w:lineRule="auto"/>
      </w:pPr>
      <w:r>
        <w:separator/>
      </w:r>
    </w:p>
  </w:endnote>
  <w:endnote w:type="continuationSeparator" w:id="0">
    <w:p w14:paraId="38C438EA" w14:textId="77777777" w:rsidR="00590636" w:rsidRDefault="00590636" w:rsidP="003F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9F0D" w14:textId="77777777" w:rsidR="00590636" w:rsidRDefault="00590636" w:rsidP="003F2ADF">
      <w:pPr>
        <w:spacing w:after="0" w:line="240" w:lineRule="auto"/>
      </w:pPr>
      <w:r>
        <w:separator/>
      </w:r>
    </w:p>
  </w:footnote>
  <w:footnote w:type="continuationSeparator" w:id="0">
    <w:p w14:paraId="268A4C67" w14:textId="77777777" w:rsidR="00590636" w:rsidRDefault="00590636" w:rsidP="003F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38E"/>
    <w:multiLevelType w:val="hybridMultilevel"/>
    <w:tmpl w:val="8A00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C9F"/>
    <w:multiLevelType w:val="hybridMultilevel"/>
    <w:tmpl w:val="4DE23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E33B7"/>
    <w:multiLevelType w:val="hybridMultilevel"/>
    <w:tmpl w:val="6AA80924"/>
    <w:lvl w:ilvl="0" w:tplc="9058FD64">
      <w:start w:val="1"/>
      <w:numFmt w:val="low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444836316">
    <w:abstractNumId w:val="2"/>
  </w:num>
  <w:num w:numId="2" w16cid:durableId="1701468655">
    <w:abstractNumId w:val="0"/>
  </w:num>
  <w:num w:numId="3" w16cid:durableId="173612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18"/>
    <w:rsid w:val="0005307C"/>
    <w:rsid w:val="000E344F"/>
    <w:rsid w:val="00127F96"/>
    <w:rsid w:val="0013393A"/>
    <w:rsid w:val="001F35C0"/>
    <w:rsid w:val="00266727"/>
    <w:rsid w:val="002A7D37"/>
    <w:rsid w:val="002B0775"/>
    <w:rsid w:val="0033340A"/>
    <w:rsid w:val="00341BF8"/>
    <w:rsid w:val="0036164A"/>
    <w:rsid w:val="003F2ADF"/>
    <w:rsid w:val="00470490"/>
    <w:rsid w:val="00477FB7"/>
    <w:rsid w:val="0053197C"/>
    <w:rsid w:val="00552D49"/>
    <w:rsid w:val="0056070F"/>
    <w:rsid w:val="0058072B"/>
    <w:rsid w:val="00590636"/>
    <w:rsid w:val="005A0E54"/>
    <w:rsid w:val="005C5873"/>
    <w:rsid w:val="005F67FC"/>
    <w:rsid w:val="0063476E"/>
    <w:rsid w:val="00647A14"/>
    <w:rsid w:val="00673CB9"/>
    <w:rsid w:val="0071356E"/>
    <w:rsid w:val="00722EB4"/>
    <w:rsid w:val="00727035"/>
    <w:rsid w:val="00770A59"/>
    <w:rsid w:val="00857588"/>
    <w:rsid w:val="00893FDD"/>
    <w:rsid w:val="008B2EC4"/>
    <w:rsid w:val="00936B9C"/>
    <w:rsid w:val="00975ADA"/>
    <w:rsid w:val="0098701C"/>
    <w:rsid w:val="00995A49"/>
    <w:rsid w:val="009A1E36"/>
    <w:rsid w:val="009C79A8"/>
    <w:rsid w:val="009D0E17"/>
    <w:rsid w:val="009E5ED2"/>
    <w:rsid w:val="009F25C0"/>
    <w:rsid w:val="00A244A7"/>
    <w:rsid w:val="00A72273"/>
    <w:rsid w:val="00A92497"/>
    <w:rsid w:val="00B12D85"/>
    <w:rsid w:val="00B15946"/>
    <w:rsid w:val="00BB3060"/>
    <w:rsid w:val="00BD53EA"/>
    <w:rsid w:val="00C51B25"/>
    <w:rsid w:val="00C76B9C"/>
    <w:rsid w:val="00CC4722"/>
    <w:rsid w:val="00D708FC"/>
    <w:rsid w:val="00E47AB1"/>
    <w:rsid w:val="00E91418"/>
    <w:rsid w:val="00ED7AC1"/>
    <w:rsid w:val="00EE476E"/>
    <w:rsid w:val="00EE6DA9"/>
    <w:rsid w:val="00F569E2"/>
    <w:rsid w:val="00F60E58"/>
    <w:rsid w:val="00F62B11"/>
    <w:rsid w:val="00F62CBD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655B"/>
  <w15:chartTrackingRefBased/>
  <w15:docId w15:val="{6164EB7D-1E0A-46F4-8582-575FD1F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0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7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DF"/>
  </w:style>
  <w:style w:type="paragraph" w:styleId="Footer">
    <w:name w:val="footer"/>
    <w:basedOn w:val="Normal"/>
    <w:link w:val="FooterChar"/>
    <w:uiPriority w:val="99"/>
    <w:unhideWhenUsed/>
    <w:rsid w:val="003F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DF"/>
  </w:style>
  <w:style w:type="paragraph" w:styleId="ListParagraph">
    <w:name w:val="List Paragraph"/>
    <w:basedOn w:val="Normal"/>
    <w:uiPriority w:val="34"/>
    <w:qFormat/>
    <w:rsid w:val="00F5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Priyani Hettiarachchi</dc:creator>
  <cp:keywords/>
  <dc:description/>
  <cp:lastModifiedBy>Priyani Hettiarachchi</cp:lastModifiedBy>
  <cp:revision>3</cp:revision>
  <cp:lastPrinted>2021-01-06T12:53:00Z</cp:lastPrinted>
  <dcterms:created xsi:type="dcterms:W3CDTF">2022-08-15T09:23:00Z</dcterms:created>
  <dcterms:modified xsi:type="dcterms:W3CDTF">2022-09-01T08:21:00Z</dcterms:modified>
</cp:coreProperties>
</file>