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0"/>
        <w:gridCol w:w="270"/>
        <w:gridCol w:w="32"/>
        <w:gridCol w:w="58"/>
        <w:gridCol w:w="270"/>
        <w:gridCol w:w="442"/>
        <w:gridCol w:w="98"/>
        <w:gridCol w:w="540"/>
        <w:gridCol w:w="900"/>
        <w:gridCol w:w="90"/>
        <w:gridCol w:w="270"/>
        <w:gridCol w:w="90"/>
        <w:gridCol w:w="90"/>
        <w:gridCol w:w="270"/>
        <w:gridCol w:w="69"/>
        <w:gridCol w:w="198"/>
        <w:gridCol w:w="183"/>
        <w:gridCol w:w="630"/>
        <w:gridCol w:w="720"/>
        <w:gridCol w:w="90"/>
        <w:gridCol w:w="180"/>
        <w:gridCol w:w="270"/>
        <w:gridCol w:w="450"/>
        <w:gridCol w:w="360"/>
        <w:gridCol w:w="90"/>
        <w:gridCol w:w="90"/>
        <w:gridCol w:w="334"/>
        <w:gridCol w:w="925"/>
        <w:gridCol w:w="181"/>
        <w:gridCol w:w="90"/>
        <w:gridCol w:w="716"/>
        <w:gridCol w:w="589"/>
      </w:tblGrid>
      <w:tr w:rsidR="00BC1D96" w:rsidRPr="00BC1D96" w:rsidTr="00F90D6F">
        <w:trPr>
          <w:trHeight w:val="440"/>
        </w:trPr>
        <w:tc>
          <w:tcPr>
            <w:tcW w:w="10683" w:type="dxa"/>
            <w:gridSpan w:val="33"/>
          </w:tcPr>
          <w:p w:rsidR="00BC1D96" w:rsidRPr="00BC1D96" w:rsidRDefault="00BC1D96" w:rsidP="00BC1D9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RAJARATA UNIVERSITY OF SRI LANKA</w:t>
            </w:r>
          </w:p>
        </w:tc>
      </w:tr>
      <w:tr w:rsidR="00BC1D96" w:rsidRPr="00BC1D96" w:rsidTr="00F90D6F">
        <w:trPr>
          <w:trHeight w:val="440"/>
        </w:trPr>
        <w:tc>
          <w:tcPr>
            <w:tcW w:w="10683" w:type="dxa"/>
            <w:gridSpan w:val="33"/>
          </w:tcPr>
          <w:p w:rsidR="00BC1D96" w:rsidRPr="00BC1D96" w:rsidRDefault="00BC1D96" w:rsidP="00BC1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22C">
              <w:rPr>
                <w:rFonts w:ascii="Times New Roman" w:hAnsi="Times New Roman" w:cs="Times New Roman"/>
                <w:b/>
                <w:bCs/>
              </w:rPr>
              <w:t>Bill for Setting, Moderating, Translating Question Papers and Moderating Answer Scripts.</w:t>
            </w:r>
          </w:p>
        </w:tc>
      </w:tr>
      <w:tr w:rsidR="00BC1D96" w:rsidRPr="00BC1D96" w:rsidTr="00D544C5">
        <w:trPr>
          <w:trHeight w:val="432"/>
        </w:trPr>
        <w:tc>
          <w:tcPr>
            <w:tcW w:w="2170" w:type="dxa"/>
            <w:gridSpan w:val="7"/>
            <w:vAlign w:val="bottom"/>
          </w:tcPr>
          <w:p w:rsidR="00BC1D96" w:rsidRPr="007612F1" w:rsidRDefault="00BC1D96" w:rsidP="00D544C5">
            <w:pPr>
              <w:rPr>
                <w:rFonts w:ascii="Times New Roman" w:hAnsi="Times New Roman" w:cs="Times New Roman"/>
                <w:b/>
                <w:bCs/>
              </w:rPr>
            </w:pPr>
            <w:r w:rsidRPr="007612F1">
              <w:rPr>
                <w:rFonts w:ascii="Times New Roman" w:hAnsi="Times New Roman" w:cs="Times New Roman"/>
                <w:b/>
                <w:bCs/>
              </w:rPr>
              <w:t>Name of Examiner:</w:t>
            </w:r>
          </w:p>
        </w:tc>
        <w:tc>
          <w:tcPr>
            <w:tcW w:w="8513" w:type="dxa"/>
            <w:gridSpan w:val="26"/>
            <w:tcBorders>
              <w:bottom w:val="dotted" w:sz="4" w:space="0" w:color="auto"/>
            </w:tcBorders>
            <w:vAlign w:val="bottom"/>
          </w:tcPr>
          <w:p w:rsidR="00BC1D96" w:rsidRPr="00C00772" w:rsidRDefault="00BC1D96" w:rsidP="00D54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1D96" w:rsidRPr="00BC1D96" w:rsidTr="00D544C5">
        <w:trPr>
          <w:trHeight w:val="432"/>
        </w:trPr>
        <w:tc>
          <w:tcPr>
            <w:tcW w:w="4785" w:type="dxa"/>
            <w:gridSpan w:val="17"/>
            <w:vAlign w:val="bottom"/>
          </w:tcPr>
          <w:p w:rsidR="00BC1D96" w:rsidRPr="007612F1" w:rsidRDefault="00BC1D96" w:rsidP="00D544C5">
            <w:pPr>
              <w:rPr>
                <w:rFonts w:ascii="Times New Roman" w:hAnsi="Times New Roman" w:cs="Times New Roman"/>
                <w:b/>
                <w:bCs/>
              </w:rPr>
            </w:pPr>
            <w:r w:rsidRPr="007612F1">
              <w:rPr>
                <w:rFonts w:ascii="Times New Roman" w:hAnsi="Times New Roman" w:cs="Times New Roman"/>
                <w:b/>
                <w:bCs/>
              </w:rPr>
              <w:t>Address: (For use of External Examiners only)</w:t>
            </w:r>
          </w:p>
        </w:tc>
        <w:tc>
          <w:tcPr>
            <w:tcW w:w="5898" w:type="dxa"/>
            <w:gridSpan w:val="16"/>
            <w:tcBorders>
              <w:bottom w:val="dotted" w:sz="4" w:space="0" w:color="auto"/>
            </w:tcBorders>
            <w:vAlign w:val="bottom"/>
          </w:tcPr>
          <w:p w:rsidR="00BC1D96" w:rsidRPr="00C00772" w:rsidRDefault="00BC1D96" w:rsidP="00D54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1D96" w:rsidRPr="00BC1D96" w:rsidTr="00D544C5">
        <w:trPr>
          <w:trHeight w:val="432"/>
        </w:trPr>
        <w:tc>
          <w:tcPr>
            <w:tcW w:w="10683" w:type="dxa"/>
            <w:gridSpan w:val="33"/>
            <w:tcBorders>
              <w:bottom w:val="dotted" w:sz="4" w:space="0" w:color="auto"/>
            </w:tcBorders>
            <w:vAlign w:val="bottom"/>
          </w:tcPr>
          <w:p w:rsidR="00BC1D96" w:rsidRPr="00C00772" w:rsidRDefault="00BC1D96" w:rsidP="00D54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1D96" w:rsidRPr="00BC1D96" w:rsidTr="00D544C5">
        <w:trPr>
          <w:trHeight w:val="432"/>
        </w:trPr>
        <w:tc>
          <w:tcPr>
            <w:tcW w:w="1458" w:type="dxa"/>
            <w:gridSpan w:val="5"/>
            <w:tcBorders>
              <w:top w:val="dotted" w:sz="4" w:space="0" w:color="auto"/>
            </w:tcBorders>
            <w:vAlign w:val="bottom"/>
          </w:tcPr>
          <w:p w:rsidR="00BC1D96" w:rsidRPr="007612F1" w:rsidRDefault="00BC1D96" w:rsidP="00D544C5">
            <w:pPr>
              <w:rPr>
                <w:rFonts w:ascii="Times New Roman" w:hAnsi="Times New Roman" w:cs="Times New Roman"/>
                <w:b/>
                <w:bCs/>
              </w:rPr>
            </w:pPr>
            <w:r w:rsidRPr="007612F1">
              <w:rPr>
                <w:rFonts w:ascii="Times New Roman" w:hAnsi="Times New Roman" w:cs="Times New Roman"/>
                <w:b/>
                <w:bCs/>
              </w:rPr>
              <w:t>Department:</w:t>
            </w:r>
          </w:p>
        </w:tc>
        <w:tc>
          <w:tcPr>
            <w:tcW w:w="9225" w:type="dxa"/>
            <w:gridSpan w:val="2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C1D96" w:rsidRPr="00C00772" w:rsidRDefault="00BC1D96" w:rsidP="00D544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0D3E" w:rsidRPr="00BC1D96" w:rsidTr="00F90D6F">
        <w:trPr>
          <w:trHeight w:val="432"/>
        </w:trPr>
        <w:tc>
          <w:tcPr>
            <w:tcW w:w="10683" w:type="dxa"/>
            <w:gridSpan w:val="33"/>
            <w:tcBorders>
              <w:bottom w:val="single" w:sz="4" w:space="0" w:color="auto"/>
            </w:tcBorders>
            <w:vAlign w:val="center"/>
          </w:tcPr>
          <w:p w:rsidR="00760D3E" w:rsidRPr="007612F1" w:rsidRDefault="00760D3E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F1" w:rsidRPr="00BC1D96" w:rsidTr="00F90D6F">
        <w:trPr>
          <w:trHeight w:val="432"/>
        </w:trPr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46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46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46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46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46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46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612F1" w:rsidRPr="00BC1D96" w:rsidTr="00F90D6F">
        <w:trPr>
          <w:trHeight w:val="432"/>
        </w:trPr>
        <w:tc>
          <w:tcPr>
            <w:tcW w:w="17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46E">
              <w:rPr>
                <w:rFonts w:ascii="Times New Roman" w:hAnsi="Times New Roman" w:cs="Times New Roman"/>
                <w:b/>
                <w:bCs/>
              </w:rPr>
              <w:t>Name and Year of Examination</w:t>
            </w:r>
          </w:p>
        </w:tc>
        <w:tc>
          <w:tcPr>
            <w:tcW w:w="28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46E">
              <w:rPr>
                <w:rFonts w:ascii="Times New Roman" w:hAnsi="Times New Roman" w:cs="Times New Roman"/>
                <w:b/>
                <w:bCs/>
              </w:rPr>
              <w:t>Title and Code no. of paper</w:t>
            </w:r>
          </w:p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46E">
              <w:rPr>
                <w:rFonts w:ascii="Times New Roman" w:hAnsi="Times New Roman" w:cs="Times New Roman"/>
                <w:b/>
                <w:bCs/>
              </w:rPr>
              <w:t>Medium</w:t>
            </w:r>
          </w:p>
        </w:tc>
        <w:tc>
          <w:tcPr>
            <w:tcW w:w="25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46E">
              <w:rPr>
                <w:rFonts w:ascii="Times New Roman" w:hAnsi="Times New Roman" w:cs="Times New Roman"/>
                <w:b/>
                <w:bCs/>
              </w:rPr>
              <w:t>Nature of the services rendered. – e.g.:- Setting, Moderating, Correction etc. with duration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46E">
              <w:rPr>
                <w:rFonts w:ascii="Times New Roman" w:hAnsi="Times New Roman" w:cs="Times New Roman"/>
                <w:b/>
                <w:bCs/>
              </w:rPr>
              <w:t>No. of Papers/ Scripts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46E">
              <w:rPr>
                <w:rFonts w:ascii="Times New Roman" w:hAnsi="Times New Roman" w:cs="Times New Roman"/>
                <w:b/>
                <w:bCs/>
              </w:rPr>
              <w:t>Amount</w:t>
            </w:r>
          </w:p>
        </w:tc>
      </w:tr>
      <w:tr w:rsidR="007612F1" w:rsidRPr="00BC1D96" w:rsidTr="00161951">
        <w:trPr>
          <w:trHeight w:val="432"/>
        </w:trPr>
        <w:tc>
          <w:tcPr>
            <w:tcW w:w="1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BC1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0D78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346E">
              <w:rPr>
                <w:rFonts w:ascii="Times New Roman" w:hAnsi="Times New Roman" w:cs="Times New Roman"/>
                <w:b/>
                <w:bCs/>
              </w:rPr>
              <w:t>Rs</w:t>
            </w:r>
            <w:proofErr w:type="spellEnd"/>
            <w:r w:rsidRPr="003834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1" w:rsidRPr="0038346E" w:rsidRDefault="007612F1" w:rsidP="000D78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8346E">
              <w:rPr>
                <w:rFonts w:ascii="Times New Roman" w:hAnsi="Times New Roman" w:cs="Times New Roman"/>
                <w:b/>
                <w:bCs/>
              </w:rPr>
              <w:t>Cts</w:t>
            </w:r>
            <w:proofErr w:type="spellEnd"/>
            <w:r w:rsidRPr="003834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E3F96" w:rsidRPr="00BC1D96" w:rsidTr="00161951">
        <w:trPr>
          <w:trHeight w:val="288"/>
        </w:trPr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96" w:rsidRPr="007612F1" w:rsidRDefault="008E3F96" w:rsidP="008E3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BF" w:rsidRPr="007612F1" w:rsidRDefault="00D526BF" w:rsidP="008E3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96" w:rsidRPr="007612F1" w:rsidRDefault="008E3F96" w:rsidP="008E3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096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96" w:rsidRPr="0099522A" w:rsidRDefault="008E3F96" w:rsidP="009952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96" w:rsidRPr="0099522A" w:rsidRDefault="008E3F96" w:rsidP="009952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3F96" w:rsidRPr="00BC1D96" w:rsidTr="00161951">
        <w:trPr>
          <w:trHeight w:val="288"/>
        </w:trPr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96" w:rsidRPr="0099522A" w:rsidRDefault="008E3F96" w:rsidP="009952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96" w:rsidRPr="0099522A" w:rsidRDefault="008E3F96" w:rsidP="009952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3F96" w:rsidRPr="00BC1D96" w:rsidTr="00161951">
        <w:trPr>
          <w:trHeight w:val="288"/>
        </w:trPr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99522A" w:rsidRDefault="008E3F96" w:rsidP="009952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99522A" w:rsidRDefault="008E3F96" w:rsidP="009952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3F96" w:rsidRPr="00BC1D96" w:rsidTr="00161951">
        <w:trPr>
          <w:trHeight w:val="288"/>
        </w:trPr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96" w:rsidRPr="00BC1D96" w:rsidTr="00161951">
        <w:trPr>
          <w:trHeight w:val="288"/>
        </w:trPr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96" w:rsidRPr="00BC1D96" w:rsidTr="00161951">
        <w:trPr>
          <w:trHeight w:val="288"/>
        </w:trPr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96" w:rsidRPr="00BC1D96" w:rsidTr="00161951">
        <w:trPr>
          <w:trHeight w:val="288"/>
        </w:trPr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96" w:rsidRPr="00BC1D96" w:rsidTr="00161951">
        <w:trPr>
          <w:trHeight w:val="288"/>
        </w:trPr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96" w:rsidRPr="00BC1D96" w:rsidTr="00161951">
        <w:trPr>
          <w:trHeight w:val="288"/>
        </w:trPr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96" w:rsidRPr="00BC1D96" w:rsidTr="00161951">
        <w:trPr>
          <w:trHeight w:val="288"/>
        </w:trPr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F96" w:rsidRPr="00BC1D96" w:rsidTr="00161951">
        <w:trPr>
          <w:trHeight w:val="288"/>
        </w:trPr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6" w:rsidRPr="007612F1" w:rsidRDefault="008E3F96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51" w:rsidRPr="00BC1D96" w:rsidTr="00C12D12">
        <w:trPr>
          <w:trHeight w:val="288"/>
        </w:trPr>
        <w:tc>
          <w:tcPr>
            <w:tcW w:w="9107" w:type="dxa"/>
            <w:gridSpan w:val="2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7F51" w:rsidRPr="007612F1" w:rsidRDefault="00C77F51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51" w:rsidRPr="0099522A" w:rsidRDefault="00C77F51" w:rsidP="00C12D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51" w:rsidRPr="0099522A" w:rsidRDefault="00C77F51" w:rsidP="00C12D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01FF" w:rsidRPr="00BC1D96" w:rsidTr="00F90D6F">
        <w:trPr>
          <w:trHeight w:val="215"/>
        </w:trPr>
        <w:tc>
          <w:tcPr>
            <w:tcW w:w="10683" w:type="dxa"/>
            <w:gridSpan w:val="33"/>
            <w:vAlign w:val="center"/>
          </w:tcPr>
          <w:p w:rsidR="00DE01FF" w:rsidRPr="007612F1" w:rsidRDefault="00DE01FF" w:rsidP="00BC1D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1FF" w:rsidRPr="00BC1D96" w:rsidTr="00D544C5">
        <w:trPr>
          <w:trHeight w:val="432"/>
        </w:trPr>
        <w:tc>
          <w:tcPr>
            <w:tcW w:w="2808" w:type="dxa"/>
            <w:gridSpan w:val="9"/>
            <w:vAlign w:val="center"/>
          </w:tcPr>
          <w:p w:rsidR="00DE01FF" w:rsidRPr="00FE5B86" w:rsidRDefault="00DE01FF" w:rsidP="00C825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Recommended for payment</w:t>
            </w:r>
          </w:p>
        </w:tc>
        <w:tc>
          <w:tcPr>
            <w:tcW w:w="1440" w:type="dxa"/>
            <w:gridSpan w:val="5"/>
            <w:vAlign w:val="center"/>
          </w:tcPr>
          <w:p w:rsidR="00DE01FF" w:rsidRPr="00FE5B86" w:rsidRDefault="00DE01FF" w:rsidP="00C825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DE01FF" w:rsidRPr="00FE5B86" w:rsidRDefault="00DE01FF" w:rsidP="00C825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Payment Approved</w:t>
            </w:r>
          </w:p>
        </w:tc>
        <w:tc>
          <w:tcPr>
            <w:tcW w:w="1440" w:type="dxa"/>
            <w:gridSpan w:val="6"/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dxa"/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01FF" w:rsidRPr="00BC1D96" w:rsidTr="00D544C5">
        <w:trPr>
          <w:trHeight w:val="432"/>
        </w:trPr>
        <w:tc>
          <w:tcPr>
            <w:tcW w:w="2808" w:type="dxa"/>
            <w:gridSpan w:val="9"/>
            <w:tcBorders>
              <w:bottom w:val="dotted" w:sz="4" w:space="0" w:color="auto"/>
            </w:tcBorders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bottom w:val="dotted" w:sz="4" w:space="0" w:color="auto"/>
            </w:tcBorders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6" w:type="dxa"/>
            <w:gridSpan w:val="5"/>
            <w:tcBorders>
              <w:bottom w:val="dotted" w:sz="4" w:space="0" w:color="auto"/>
            </w:tcBorders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dxa"/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01FF" w:rsidRPr="00BC1D96" w:rsidTr="00D544C5">
        <w:trPr>
          <w:trHeight w:val="288"/>
        </w:trPr>
        <w:tc>
          <w:tcPr>
            <w:tcW w:w="2808" w:type="dxa"/>
            <w:gridSpan w:val="9"/>
            <w:tcBorders>
              <w:top w:val="dotted" w:sz="4" w:space="0" w:color="auto"/>
            </w:tcBorders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Signature of Head of Dept.</w:t>
            </w:r>
          </w:p>
        </w:tc>
        <w:tc>
          <w:tcPr>
            <w:tcW w:w="1440" w:type="dxa"/>
            <w:gridSpan w:val="5"/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dotted" w:sz="4" w:space="0" w:color="auto"/>
            </w:tcBorders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Signature of Dean</w:t>
            </w:r>
          </w:p>
        </w:tc>
        <w:tc>
          <w:tcPr>
            <w:tcW w:w="1440" w:type="dxa"/>
            <w:gridSpan w:val="6"/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6" w:type="dxa"/>
            <w:gridSpan w:val="5"/>
            <w:tcBorders>
              <w:top w:val="dotted" w:sz="4" w:space="0" w:color="auto"/>
            </w:tcBorders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Signature of Claimant</w:t>
            </w:r>
          </w:p>
        </w:tc>
        <w:tc>
          <w:tcPr>
            <w:tcW w:w="589" w:type="dxa"/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01FF" w:rsidRPr="00BC1D96" w:rsidTr="00F90D6F">
        <w:trPr>
          <w:trHeight w:val="152"/>
        </w:trPr>
        <w:tc>
          <w:tcPr>
            <w:tcW w:w="10683" w:type="dxa"/>
            <w:gridSpan w:val="33"/>
            <w:vAlign w:val="center"/>
          </w:tcPr>
          <w:p w:rsidR="00DE01FF" w:rsidRPr="00FE5B86" w:rsidRDefault="00DE01FF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1DAD" w:rsidRPr="00BC1D96" w:rsidTr="00D544C5">
        <w:trPr>
          <w:trHeight w:val="144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E1DAD" w:rsidRPr="00FE5B86" w:rsidRDefault="002E1DA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Prepared by: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E1DAD" w:rsidRPr="00FE5B86" w:rsidRDefault="002E1DA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4" w:type="dxa"/>
            <w:gridSpan w:val="8"/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Register Folio No:</w:t>
            </w:r>
          </w:p>
        </w:tc>
        <w:tc>
          <w:tcPr>
            <w:tcW w:w="1912" w:type="dxa"/>
            <w:gridSpan w:val="4"/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dxa"/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1DAD" w:rsidRPr="00BC1D96" w:rsidTr="00D544C5">
        <w:trPr>
          <w:trHeight w:val="144"/>
        </w:trPr>
        <w:tc>
          <w:tcPr>
            <w:tcW w:w="1368" w:type="dxa"/>
            <w:gridSpan w:val="3"/>
            <w:tcBorders>
              <w:left w:val="single" w:sz="4" w:space="0" w:color="auto"/>
            </w:tcBorders>
            <w:vAlign w:val="bottom"/>
          </w:tcPr>
          <w:p w:rsidR="002E1DAD" w:rsidRPr="00FE5B86" w:rsidRDefault="002E1DA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Checked by:</w:t>
            </w:r>
          </w:p>
        </w:tc>
        <w:tc>
          <w:tcPr>
            <w:tcW w:w="270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1DAD" w:rsidRPr="00FE5B86" w:rsidRDefault="002E1DA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5" w:type="dxa"/>
            <w:gridSpan w:val="13"/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Particulars from No. 01 to 05 correct.</w:t>
            </w:r>
          </w:p>
        </w:tc>
      </w:tr>
      <w:tr w:rsidR="002E1DAD" w:rsidRPr="00BC1D96" w:rsidTr="00D544C5">
        <w:trPr>
          <w:trHeight w:val="144"/>
        </w:trPr>
        <w:tc>
          <w:tcPr>
            <w:tcW w:w="2268" w:type="dxa"/>
            <w:gridSpan w:val="8"/>
            <w:tcBorders>
              <w:left w:val="single" w:sz="4" w:space="0" w:color="auto"/>
            </w:tcBorders>
            <w:vAlign w:val="bottom"/>
          </w:tcPr>
          <w:p w:rsidR="002E1DAD" w:rsidRPr="00FE5B86" w:rsidRDefault="002E1DA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Votes Ledger Folio No:</w:t>
            </w:r>
          </w:p>
        </w:tc>
        <w:tc>
          <w:tcPr>
            <w:tcW w:w="1800" w:type="dxa"/>
            <w:gridSpan w:val="4"/>
            <w:tcBorders>
              <w:bottom w:val="dotted" w:sz="4" w:space="0" w:color="auto"/>
            </w:tcBorders>
            <w:vAlign w:val="bottom"/>
          </w:tcPr>
          <w:p w:rsidR="002E1DAD" w:rsidRPr="00FE5B86" w:rsidRDefault="002E1DA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5" w:type="dxa"/>
            <w:gridSpan w:val="13"/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Recommended for Payment.</w:t>
            </w:r>
          </w:p>
        </w:tc>
      </w:tr>
      <w:tr w:rsidR="002E1DAD" w:rsidRPr="00BC1D96" w:rsidTr="00D544C5">
        <w:trPr>
          <w:trHeight w:val="144"/>
        </w:trPr>
        <w:tc>
          <w:tcPr>
            <w:tcW w:w="1368" w:type="dxa"/>
            <w:gridSpan w:val="3"/>
            <w:tcBorders>
              <w:left w:val="single" w:sz="4" w:space="0" w:color="auto"/>
            </w:tcBorders>
            <w:vAlign w:val="bottom"/>
          </w:tcPr>
          <w:p w:rsidR="002E1DAD" w:rsidRPr="00FE5B86" w:rsidRDefault="002E1DA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Cheque</w:t>
            </w:r>
            <w:proofErr w:type="spellEnd"/>
            <w:r w:rsidRPr="00FE5B86">
              <w:rPr>
                <w:rFonts w:ascii="Times New Roman" w:hAnsi="Times New Roman" w:cs="Times New Roman"/>
                <w:sz w:val="21"/>
                <w:szCs w:val="21"/>
              </w:rPr>
              <w:t xml:space="preserve"> No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2700" w:type="dxa"/>
            <w:gridSpan w:val="9"/>
            <w:tcBorders>
              <w:bottom w:val="dotted" w:sz="4" w:space="0" w:color="auto"/>
            </w:tcBorders>
            <w:vAlign w:val="bottom"/>
          </w:tcPr>
          <w:p w:rsidR="002E1DAD" w:rsidRPr="00FE5B86" w:rsidRDefault="002E1DA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5" w:type="dxa"/>
            <w:gridSpan w:val="13"/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1DAD" w:rsidRPr="00BC1D96" w:rsidTr="00D544C5">
        <w:trPr>
          <w:trHeight w:val="144"/>
        </w:trPr>
        <w:tc>
          <w:tcPr>
            <w:tcW w:w="1728" w:type="dxa"/>
            <w:gridSpan w:val="6"/>
            <w:tcBorders>
              <w:left w:val="single" w:sz="4" w:space="0" w:color="auto"/>
            </w:tcBorders>
            <w:vAlign w:val="bottom"/>
          </w:tcPr>
          <w:p w:rsidR="002E1DAD" w:rsidRPr="00FE5B86" w:rsidRDefault="002E1DA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Date of Payment:</w:t>
            </w:r>
          </w:p>
        </w:tc>
        <w:tc>
          <w:tcPr>
            <w:tcW w:w="2340" w:type="dxa"/>
            <w:gridSpan w:val="6"/>
            <w:tcBorders>
              <w:bottom w:val="dotted" w:sz="4" w:space="0" w:color="auto"/>
            </w:tcBorders>
            <w:vAlign w:val="bottom"/>
          </w:tcPr>
          <w:p w:rsidR="002E1DAD" w:rsidRPr="00FE5B86" w:rsidRDefault="002E1DA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6" w:type="dxa"/>
            <w:gridSpan w:val="12"/>
            <w:tcBorders>
              <w:bottom w:val="dotted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dxa"/>
            <w:vAlign w:val="center"/>
          </w:tcPr>
          <w:p w:rsidR="002E1DAD" w:rsidRPr="00FE5B86" w:rsidRDefault="002E1DAD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1DAD" w:rsidRPr="00BC1D96" w:rsidTr="00D544C5">
        <w:trPr>
          <w:trHeight w:val="144"/>
        </w:trPr>
        <w:tc>
          <w:tcPr>
            <w:tcW w:w="451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76" w:type="dxa"/>
            <w:gridSpan w:val="12"/>
            <w:tcBorders>
              <w:top w:val="dotted" w:sz="4" w:space="0" w:color="auto"/>
            </w:tcBorders>
            <w:vAlign w:val="center"/>
          </w:tcPr>
          <w:p w:rsidR="002E1DAD" w:rsidRPr="00FE5B86" w:rsidRDefault="002E1DAD" w:rsidP="00A650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Senior Asst. Registrar / Examination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589" w:type="dxa"/>
            <w:vAlign w:val="center"/>
          </w:tcPr>
          <w:p w:rsidR="002E1DAD" w:rsidRPr="00FE5B86" w:rsidRDefault="002E1DAD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5B86" w:rsidRPr="00BC1D96" w:rsidTr="00F90D6F">
        <w:trPr>
          <w:trHeight w:val="107"/>
        </w:trPr>
        <w:tc>
          <w:tcPr>
            <w:tcW w:w="10683" w:type="dxa"/>
            <w:gridSpan w:val="33"/>
            <w:vAlign w:val="center"/>
          </w:tcPr>
          <w:p w:rsidR="00FE5B86" w:rsidRPr="00FE5B86" w:rsidRDefault="00FE5B86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52A9" w:rsidRPr="00BC1D96" w:rsidTr="00D544C5">
        <w:trPr>
          <w:trHeight w:val="288"/>
        </w:trPr>
        <w:tc>
          <w:tcPr>
            <w:tcW w:w="10683" w:type="dxa"/>
            <w:gridSpan w:val="33"/>
            <w:vAlign w:val="bottom"/>
          </w:tcPr>
          <w:p w:rsidR="00BC52A9" w:rsidRPr="00FE5B86" w:rsidRDefault="00BC52A9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0"/>
                <w:szCs w:val="20"/>
              </w:rPr>
              <w:t>I certify from personal knowledge / from</w:t>
            </w:r>
            <w:r w:rsidR="00FE5B86" w:rsidRPr="00FE5B86">
              <w:rPr>
                <w:rFonts w:ascii="Times New Roman" w:hAnsi="Times New Roman" w:cs="Times New Roman"/>
                <w:sz w:val="20"/>
                <w:szCs w:val="20"/>
              </w:rPr>
              <w:t xml:space="preserve"> certificates in the relevant files that the above services / works were duly authorized</w:t>
            </w:r>
            <w:r w:rsidR="00FE5B86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</w:tc>
      </w:tr>
      <w:tr w:rsidR="00FE5B86" w:rsidRPr="00BC1D96" w:rsidTr="00D544C5">
        <w:trPr>
          <w:trHeight w:val="288"/>
        </w:trPr>
        <w:tc>
          <w:tcPr>
            <w:tcW w:w="3798" w:type="dxa"/>
            <w:gridSpan w:val="11"/>
            <w:vAlign w:val="bottom"/>
          </w:tcPr>
          <w:p w:rsidR="00FE5B86" w:rsidRPr="00FE5B86" w:rsidRDefault="00FE5B86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performed and that the payment of Rupees</w:t>
            </w:r>
          </w:p>
        </w:tc>
        <w:tc>
          <w:tcPr>
            <w:tcW w:w="6885" w:type="dxa"/>
            <w:gridSpan w:val="22"/>
            <w:tcBorders>
              <w:bottom w:val="dotted" w:sz="4" w:space="0" w:color="auto"/>
            </w:tcBorders>
            <w:vAlign w:val="bottom"/>
          </w:tcPr>
          <w:p w:rsidR="00FE5B86" w:rsidRPr="00FE5B86" w:rsidRDefault="00FE5B86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5B86" w:rsidRPr="00BC1D96" w:rsidTr="00D544C5">
        <w:trPr>
          <w:trHeight w:val="288"/>
        </w:trPr>
        <w:tc>
          <w:tcPr>
            <w:tcW w:w="1098" w:type="dxa"/>
            <w:gridSpan w:val="2"/>
            <w:vAlign w:val="bottom"/>
          </w:tcPr>
          <w:p w:rsidR="00FE5B86" w:rsidRPr="00FE5B86" w:rsidRDefault="00FE5B86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FE5B86">
              <w:rPr>
                <w:rFonts w:ascii="Times New Roman" w:hAnsi="Times New Roman" w:cs="Times New Roman"/>
                <w:sz w:val="21"/>
                <w:szCs w:val="21"/>
              </w:rPr>
              <w:t>nd Cents</w:t>
            </w:r>
          </w:p>
        </w:tc>
        <w:tc>
          <w:tcPr>
            <w:tcW w:w="3489" w:type="dxa"/>
            <w:gridSpan w:val="14"/>
            <w:tcBorders>
              <w:bottom w:val="dotted" w:sz="4" w:space="0" w:color="auto"/>
            </w:tcBorders>
            <w:vAlign w:val="bottom"/>
          </w:tcPr>
          <w:p w:rsidR="00FE5B86" w:rsidRPr="00FE5B86" w:rsidRDefault="00FE5B86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6" w:type="dxa"/>
            <w:gridSpan w:val="17"/>
            <w:vAlign w:val="bottom"/>
          </w:tcPr>
          <w:p w:rsidR="00FE5B86" w:rsidRPr="00FE5B86" w:rsidRDefault="00FE5B86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in accordance with regulations / contract fair and responsible.</w:t>
            </w:r>
          </w:p>
        </w:tc>
      </w:tr>
      <w:tr w:rsidR="00FE5B86" w:rsidRPr="00BC1D96" w:rsidTr="00D544C5">
        <w:trPr>
          <w:trHeight w:val="413"/>
        </w:trPr>
        <w:tc>
          <w:tcPr>
            <w:tcW w:w="7668" w:type="dxa"/>
            <w:gridSpan w:val="25"/>
            <w:vAlign w:val="center"/>
          </w:tcPr>
          <w:p w:rsidR="00FE5B86" w:rsidRPr="00FE5B86" w:rsidRDefault="00FE5B86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6" w:type="dxa"/>
            <w:gridSpan w:val="7"/>
            <w:tcBorders>
              <w:bottom w:val="dotted" w:sz="4" w:space="0" w:color="auto"/>
            </w:tcBorders>
            <w:vAlign w:val="center"/>
          </w:tcPr>
          <w:p w:rsidR="00FE5B86" w:rsidRPr="00FE5B86" w:rsidRDefault="00FE5B86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dxa"/>
            <w:vAlign w:val="center"/>
          </w:tcPr>
          <w:p w:rsidR="00FE5B86" w:rsidRPr="00FE5B86" w:rsidRDefault="00FE5B86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5B86" w:rsidRPr="00BC1D96" w:rsidTr="00B105EB">
        <w:trPr>
          <w:trHeight w:val="288"/>
        </w:trPr>
        <w:tc>
          <w:tcPr>
            <w:tcW w:w="7668" w:type="dxa"/>
            <w:gridSpan w:val="25"/>
            <w:tcBorders>
              <w:bottom w:val="single" w:sz="4" w:space="0" w:color="auto"/>
            </w:tcBorders>
            <w:vAlign w:val="center"/>
          </w:tcPr>
          <w:p w:rsidR="00FE5B86" w:rsidRPr="00FE5B86" w:rsidRDefault="00FE5B86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6" w:type="dxa"/>
            <w:gridSpan w:val="7"/>
            <w:tcBorders>
              <w:bottom w:val="single" w:sz="4" w:space="0" w:color="auto"/>
            </w:tcBorders>
            <w:vAlign w:val="center"/>
          </w:tcPr>
          <w:p w:rsidR="00FE5B86" w:rsidRPr="00FE5B86" w:rsidRDefault="00FE5B86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Bursar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FE5B86" w:rsidRPr="00FE5B86" w:rsidRDefault="00FE5B86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7BFD" w:rsidRPr="00BC1D96" w:rsidTr="00B105EB">
        <w:trPr>
          <w:trHeight w:val="432"/>
        </w:trPr>
        <w:tc>
          <w:tcPr>
            <w:tcW w:w="10683" w:type="dxa"/>
            <w:gridSpan w:val="33"/>
            <w:tcBorders>
              <w:top w:val="single" w:sz="4" w:space="0" w:color="auto"/>
            </w:tcBorders>
            <w:vAlign w:val="center"/>
          </w:tcPr>
          <w:p w:rsidR="00697BFD" w:rsidRPr="00697BFD" w:rsidRDefault="00697BFD" w:rsidP="00BC1D9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97BFD">
              <w:rPr>
                <w:rFonts w:ascii="Times New Roman" w:hAnsi="Times New Roman" w:cs="Times New Roman"/>
                <w:b/>
                <w:bCs/>
              </w:rPr>
              <w:t>RECEIPT</w:t>
            </w:r>
          </w:p>
        </w:tc>
      </w:tr>
      <w:tr w:rsidR="00697BFD" w:rsidRPr="00BC1D96" w:rsidTr="00D544C5">
        <w:trPr>
          <w:trHeight w:val="144"/>
        </w:trPr>
        <w:tc>
          <w:tcPr>
            <w:tcW w:w="1400" w:type="dxa"/>
            <w:gridSpan w:val="4"/>
            <w:vAlign w:val="bottom"/>
          </w:tcPr>
          <w:p w:rsidR="00697BFD" w:rsidRPr="00697BFD" w:rsidRDefault="00697BFD" w:rsidP="00D5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Received this</w:t>
            </w:r>
          </w:p>
        </w:tc>
        <w:tc>
          <w:tcPr>
            <w:tcW w:w="2758" w:type="dxa"/>
            <w:gridSpan w:val="9"/>
            <w:tcBorders>
              <w:bottom w:val="dotted" w:sz="4" w:space="0" w:color="auto"/>
            </w:tcBorders>
            <w:vAlign w:val="bottom"/>
          </w:tcPr>
          <w:p w:rsidR="00697BFD" w:rsidRPr="00697BFD" w:rsidRDefault="00697BFD" w:rsidP="00D5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vAlign w:val="bottom"/>
          </w:tcPr>
          <w:p w:rsidR="00697BFD" w:rsidRPr="00697BFD" w:rsidRDefault="00697BFD" w:rsidP="00D5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day of</w:t>
            </w:r>
          </w:p>
        </w:tc>
        <w:tc>
          <w:tcPr>
            <w:tcW w:w="1620" w:type="dxa"/>
            <w:gridSpan w:val="4"/>
            <w:tcBorders>
              <w:bottom w:val="dotted" w:sz="4" w:space="0" w:color="auto"/>
            </w:tcBorders>
            <w:vAlign w:val="bottom"/>
          </w:tcPr>
          <w:p w:rsidR="00697BFD" w:rsidRPr="00697BFD" w:rsidRDefault="00697BFD" w:rsidP="00D5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697BFD" w:rsidRPr="00697BFD" w:rsidRDefault="00697BFD" w:rsidP="00D5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otted" w:sz="4" w:space="0" w:color="auto"/>
            </w:tcBorders>
            <w:vAlign w:val="bottom"/>
          </w:tcPr>
          <w:p w:rsidR="00697BFD" w:rsidRPr="00697BFD" w:rsidRDefault="00697BFD" w:rsidP="00D5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697BFD" w:rsidRPr="00697BFD" w:rsidRDefault="00697BFD" w:rsidP="00D5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gridSpan w:val="5"/>
            <w:tcBorders>
              <w:bottom w:val="dotted" w:sz="4" w:space="0" w:color="auto"/>
            </w:tcBorders>
            <w:vAlign w:val="bottom"/>
          </w:tcPr>
          <w:p w:rsidR="00697BFD" w:rsidRPr="00697BFD" w:rsidRDefault="00697BFD" w:rsidP="00D5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bottom"/>
          </w:tcPr>
          <w:p w:rsidR="00697BFD" w:rsidRPr="00697BFD" w:rsidRDefault="00697BFD" w:rsidP="00D5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settlement </w:t>
            </w:r>
          </w:p>
        </w:tc>
      </w:tr>
      <w:tr w:rsidR="00697BFD" w:rsidRPr="00BC1D96" w:rsidTr="00D544C5">
        <w:trPr>
          <w:trHeight w:val="144"/>
        </w:trPr>
        <w:tc>
          <w:tcPr>
            <w:tcW w:w="3708" w:type="dxa"/>
            <w:gridSpan w:val="10"/>
            <w:vAlign w:val="bottom"/>
          </w:tcPr>
          <w:p w:rsidR="00697BFD" w:rsidRPr="00FE5B86" w:rsidRDefault="00697BF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of the above account the sum of Rupees</w:t>
            </w:r>
          </w:p>
        </w:tc>
        <w:tc>
          <w:tcPr>
            <w:tcW w:w="6975" w:type="dxa"/>
            <w:gridSpan w:val="23"/>
            <w:tcBorders>
              <w:bottom w:val="dotted" w:sz="4" w:space="0" w:color="auto"/>
            </w:tcBorders>
            <w:vAlign w:val="bottom"/>
          </w:tcPr>
          <w:p w:rsidR="00697BFD" w:rsidRPr="00FE5B86" w:rsidRDefault="00697BF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F4EC8" w:rsidRPr="00BC1D96" w:rsidTr="00F90D6F">
        <w:trPr>
          <w:trHeight w:val="288"/>
        </w:trPr>
        <w:tc>
          <w:tcPr>
            <w:tcW w:w="10683" w:type="dxa"/>
            <w:gridSpan w:val="33"/>
            <w:vAlign w:val="center"/>
          </w:tcPr>
          <w:p w:rsidR="00BF4EC8" w:rsidRPr="00FE5B86" w:rsidRDefault="00BF4EC8" w:rsidP="00697BF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7BFD" w:rsidRPr="00BC1D96" w:rsidTr="00D544C5">
        <w:trPr>
          <w:trHeight w:val="288"/>
        </w:trPr>
        <w:tc>
          <w:tcPr>
            <w:tcW w:w="1008" w:type="dxa"/>
            <w:vAlign w:val="bottom"/>
          </w:tcPr>
          <w:p w:rsidR="00697BFD" w:rsidRPr="00FE5B86" w:rsidRDefault="00697BF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Witness:</w:t>
            </w:r>
          </w:p>
        </w:tc>
        <w:tc>
          <w:tcPr>
            <w:tcW w:w="2700" w:type="dxa"/>
            <w:gridSpan w:val="9"/>
            <w:tcBorders>
              <w:bottom w:val="dotted" w:sz="4" w:space="0" w:color="auto"/>
            </w:tcBorders>
            <w:vAlign w:val="bottom"/>
          </w:tcPr>
          <w:p w:rsidR="00697BFD" w:rsidRPr="00FE5B86" w:rsidRDefault="00697BF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gridSpan w:val="13"/>
            <w:vAlign w:val="center"/>
          </w:tcPr>
          <w:p w:rsidR="00697BFD" w:rsidRPr="00FE5B86" w:rsidRDefault="00697BFD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0" w:type="dxa"/>
            <w:gridSpan w:val="7"/>
            <w:tcBorders>
              <w:bottom w:val="dotted" w:sz="4" w:space="0" w:color="auto"/>
            </w:tcBorders>
            <w:vAlign w:val="center"/>
          </w:tcPr>
          <w:p w:rsidR="00697BFD" w:rsidRPr="00FE5B86" w:rsidRDefault="00697BFD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697BFD" w:rsidRPr="00FE5B86" w:rsidRDefault="00697BFD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7BFD" w:rsidRPr="00BC1D96" w:rsidTr="00D544C5">
        <w:trPr>
          <w:trHeight w:val="288"/>
        </w:trPr>
        <w:tc>
          <w:tcPr>
            <w:tcW w:w="1008" w:type="dxa"/>
            <w:vAlign w:val="bottom"/>
          </w:tcPr>
          <w:p w:rsidR="00697BFD" w:rsidRPr="00FE5B86" w:rsidRDefault="00697BF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7BFD" w:rsidRPr="00FE5B86" w:rsidRDefault="00697BFD" w:rsidP="00D544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gridSpan w:val="13"/>
            <w:vAlign w:val="center"/>
          </w:tcPr>
          <w:p w:rsidR="00697BFD" w:rsidRPr="00FE5B86" w:rsidRDefault="00697BFD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0" w:type="dxa"/>
            <w:gridSpan w:val="7"/>
            <w:vAlign w:val="center"/>
          </w:tcPr>
          <w:p w:rsidR="00697BFD" w:rsidRPr="00FE5B86" w:rsidRDefault="00697BFD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Signature of Claimant</w:t>
            </w:r>
          </w:p>
        </w:tc>
        <w:tc>
          <w:tcPr>
            <w:tcW w:w="1395" w:type="dxa"/>
            <w:gridSpan w:val="3"/>
            <w:vAlign w:val="center"/>
          </w:tcPr>
          <w:p w:rsidR="00697BFD" w:rsidRPr="00FE5B86" w:rsidRDefault="00697BFD" w:rsidP="00BC1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05994" w:rsidRDefault="00E74C31"/>
    <w:sectPr w:rsidR="00E05994" w:rsidSect="00697BFD">
      <w:pgSz w:w="11907" w:h="16839" w:code="9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02"/>
    <w:rsid w:val="00096807"/>
    <w:rsid w:val="00161951"/>
    <w:rsid w:val="00226AE0"/>
    <w:rsid w:val="002E1DAD"/>
    <w:rsid w:val="0031520A"/>
    <w:rsid w:val="0038346E"/>
    <w:rsid w:val="00617686"/>
    <w:rsid w:val="00697BFD"/>
    <w:rsid w:val="00746197"/>
    <w:rsid w:val="00760D3E"/>
    <w:rsid w:val="007612F1"/>
    <w:rsid w:val="007F34E9"/>
    <w:rsid w:val="0082422C"/>
    <w:rsid w:val="008E3F96"/>
    <w:rsid w:val="009057B9"/>
    <w:rsid w:val="00993D02"/>
    <w:rsid w:val="0099522A"/>
    <w:rsid w:val="00A07685"/>
    <w:rsid w:val="00A65013"/>
    <w:rsid w:val="00AB1537"/>
    <w:rsid w:val="00B105EB"/>
    <w:rsid w:val="00BC1D96"/>
    <w:rsid w:val="00BC52A9"/>
    <w:rsid w:val="00BD6A94"/>
    <w:rsid w:val="00BF4EC8"/>
    <w:rsid w:val="00C00772"/>
    <w:rsid w:val="00C12D12"/>
    <w:rsid w:val="00C76F01"/>
    <w:rsid w:val="00C77F51"/>
    <w:rsid w:val="00D526BF"/>
    <w:rsid w:val="00D544C5"/>
    <w:rsid w:val="00DE01FF"/>
    <w:rsid w:val="00E74C31"/>
    <w:rsid w:val="00F90D6F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Wiraj Udara</cp:lastModifiedBy>
  <cp:revision>31</cp:revision>
  <cp:lastPrinted>2020-10-26T09:36:00Z</cp:lastPrinted>
  <dcterms:created xsi:type="dcterms:W3CDTF">2020-02-23T10:42:00Z</dcterms:created>
  <dcterms:modified xsi:type="dcterms:W3CDTF">2021-08-06T17:00:00Z</dcterms:modified>
</cp:coreProperties>
</file>