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1710"/>
        <w:gridCol w:w="1247"/>
        <w:gridCol w:w="861"/>
        <w:gridCol w:w="2336"/>
        <w:gridCol w:w="337"/>
        <w:gridCol w:w="504"/>
        <w:gridCol w:w="1223"/>
        <w:gridCol w:w="72"/>
        <w:gridCol w:w="737"/>
      </w:tblGrid>
      <w:tr w:rsidR="00E82CF6" w:rsidRPr="00E82CF6" w:rsidTr="009F203E">
        <w:tc>
          <w:tcPr>
            <w:tcW w:w="615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CF6" w:rsidRPr="00E82CF6" w:rsidRDefault="00E82CF6" w:rsidP="00E82C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 of Computing</w:t>
            </w:r>
          </w:p>
          <w:p w:rsidR="00E82CF6" w:rsidRPr="0073355B" w:rsidRDefault="00E82CF6" w:rsidP="00E82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5B">
              <w:rPr>
                <w:rFonts w:ascii="Times New Roman" w:hAnsi="Times New Roman" w:cs="Times New Roman"/>
                <w:sz w:val="24"/>
                <w:szCs w:val="24"/>
              </w:rPr>
              <w:t>Faculty of Applied Sciences</w:t>
            </w:r>
          </w:p>
          <w:p w:rsidR="00E82CF6" w:rsidRPr="00E82CF6" w:rsidRDefault="00E82CF6" w:rsidP="00E82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5B">
              <w:rPr>
                <w:rFonts w:ascii="Times New Roman" w:hAnsi="Times New Roman" w:cs="Times New Roman"/>
                <w:sz w:val="24"/>
                <w:szCs w:val="24"/>
              </w:rPr>
              <w:t>Rajarata University of Sri Lanka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F6" w:rsidRPr="00E82CF6" w:rsidRDefault="00E82CF6" w:rsidP="00E82C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C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 office use only</w:t>
            </w:r>
          </w:p>
        </w:tc>
      </w:tr>
      <w:tr w:rsidR="00E82CF6" w:rsidRPr="00E82CF6" w:rsidTr="009F203E">
        <w:tc>
          <w:tcPr>
            <w:tcW w:w="615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F6" w:rsidRPr="00E82CF6" w:rsidRDefault="00E82CF6" w:rsidP="00E82C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Application No.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F6" w:rsidRPr="00E82CF6" w:rsidRDefault="00E82CF6" w:rsidP="00E82C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2CF6" w:rsidRPr="00E82CF6" w:rsidTr="009F203E">
        <w:tc>
          <w:tcPr>
            <w:tcW w:w="615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6" w:rsidRPr="00E82CF6" w:rsidTr="009F203E">
        <w:tc>
          <w:tcPr>
            <w:tcW w:w="615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F6" w:rsidRPr="00E82CF6" w:rsidRDefault="00E82CF6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6" w:rsidRPr="00E82CF6" w:rsidTr="009F203E">
        <w:trPr>
          <w:trHeight w:val="737"/>
        </w:trPr>
        <w:tc>
          <w:tcPr>
            <w:tcW w:w="902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2CF6" w:rsidRPr="00E82CF6" w:rsidRDefault="00E82CF6" w:rsidP="00E82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82C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Application for the B.Sc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E82C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r w:rsidR="002E43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Honors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) </w:t>
            </w:r>
            <w:r w:rsidRPr="00E82C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in Information Technology</w:t>
            </w:r>
            <w:r w:rsidR="00A571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Degree</w:t>
            </w:r>
          </w:p>
        </w:tc>
      </w:tr>
      <w:tr w:rsidR="00E82CF6" w:rsidRPr="00E82CF6" w:rsidTr="009F203E">
        <w:trPr>
          <w:trHeight w:val="1061"/>
        </w:trPr>
        <w:tc>
          <w:tcPr>
            <w:tcW w:w="902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2CF6" w:rsidRPr="00E82CF6" w:rsidRDefault="00E82CF6" w:rsidP="008C29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This form is to be used </w:t>
            </w:r>
            <w:r w:rsidRPr="00E82C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ONLY</w:t>
            </w:r>
            <w:r w:rsidRPr="00E82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by students currently enrolled in </w:t>
            </w:r>
            <w:r w:rsidR="00B865FB" w:rsidRPr="00E82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B.Sc.</w:t>
            </w:r>
            <w:r w:rsidRPr="00E82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(General) degree program in Information Technology, who are currently in third year and applying to continue into fourth year.</w:t>
            </w:r>
          </w:p>
        </w:tc>
      </w:tr>
      <w:tr w:rsidR="002E4305" w:rsidRPr="00E82CF6" w:rsidTr="009F203E">
        <w:tc>
          <w:tcPr>
            <w:tcW w:w="9027" w:type="dxa"/>
            <w:gridSpan w:val="9"/>
            <w:tcBorders>
              <w:left w:val="nil"/>
              <w:right w:val="nil"/>
            </w:tcBorders>
          </w:tcPr>
          <w:p w:rsidR="002E4305" w:rsidRPr="00E82CF6" w:rsidRDefault="002E4305" w:rsidP="00A1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2C0A86">
        <w:trPr>
          <w:trHeight w:val="576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B3A9F" w:rsidRPr="00C53433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317" w:type="dxa"/>
            <w:gridSpan w:val="8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2C0A86">
        <w:trPr>
          <w:trHeight w:val="576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B3A9F" w:rsidRPr="00C53433" w:rsidRDefault="009F203E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Reg.</w:t>
            </w:r>
            <w:r w:rsidR="000B3A9F" w:rsidRPr="00C5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7317" w:type="dxa"/>
            <w:gridSpan w:val="8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2C0A86">
        <w:trPr>
          <w:trHeight w:val="576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B3A9F" w:rsidRPr="00C53433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17" w:type="dxa"/>
            <w:gridSpan w:val="8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2C0A86">
        <w:trPr>
          <w:trHeight w:val="576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B3A9F" w:rsidRPr="00C53433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7317" w:type="dxa"/>
            <w:gridSpan w:val="8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2C0A86">
        <w:trPr>
          <w:trHeight w:val="57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A9F" w:rsidRPr="00C53433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17" w:type="dxa"/>
            <w:gridSpan w:val="8"/>
            <w:tcBorders>
              <w:bottom w:val="single" w:sz="4" w:space="0" w:color="auto"/>
            </w:tcBorders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05" w:rsidRPr="00E82CF6" w:rsidTr="009F203E">
        <w:trPr>
          <w:trHeight w:val="144"/>
        </w:trPr>
        <w:tc>
          <w:tcPr>
            <w:tcW w:w="9027" w:type="dxa"/>
            <w:gridSpan w:val="9"/>
            <w:tcBorders>
              <w:left w:val="nil"/>
              <w:right w:val="nil"/>
            </w:tcBorders>
            <w:vAlign w:val="center"/>
          </w:tcPr>
          <w:p w:rsidR="002E4305" w:rsidRPr="00E82CF6" w:rsidRDefault="002E4305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0B3A9F" w:rsidTr="009F203E">
        <w:trPr>
          <w:trHeight w:val="4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(</w:t>
            </w:r>
            <w:r w:rsidRPr="000B3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up to the end of second </w:t>
            </w:r>
            <w:r w:rsidR="00C5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academic </w:t>
            </w:r>
            <w:r w:rsidRPr="000B3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</w:t>
            </w:r>
            <w:r w:rsidRPr="000B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3A9F" w:rsidRPr="00E82CF6" w:rsidTr="009F203E">
        <w:trPr>
          <w:trHeight w:val="432"/>
        </w:trPr>
        <w:tc>
          <w:tcPr>
            <w:tcW w:w="3818" w:type="dxa"/>
            <w:gridSpan w:val="3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86266">
              <w:rPr>
                <w:rFonts w:ascii="Times New Roman" w:hAnsi="Times New Roman" w:cs="Times New Roman"/>
                <w:sz w:val="24"/>
                <w:szCs w:val="24"/>
              </w:rPr>
              <w:t xml:space="preserve">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6266">
              <w:rPr>
                <w:rFonts w:ascii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6266">
              <w:rPr>
                <w:rFonts w:ascii="Times New Roman" w:hAnsi="Times New Roman" w:cs="Times New Roman"/>
                <w:sz w:val="24"/>
                <w:szCs w:val="24"/>
              </w:rPr>
              <w:t>verage (GPA)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6"/>
            <w:vAlign w:val="center"/>
          </w:tcPr>
          <w:p w:rsidR="000B3A9F" w:rsidRPr="00E82CF6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9F203E">
        <w:trPr>
          <w:trHeight w:val="432"/>
        </w:trPr>
        <w:tc>
          <w:tcPr>
            <w:tcW w:w="3818" w:type="dxa"/>
            <w:gridSpan w:val="3"/>
            <w:vAlign w:val="center"/>
          </w:tcPr>
          <w:p w:rsid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sz w:val="24"/>
                <w:szCs w:val="24"/>
              </w:rPr>
              <w:t>Total no of credits obtained:</w:t>
            </w:r>
          </w:p>
        </w:tc>
        <w:tc>
          <w:tcPr>
            <w:tcW w:w="5209" w:type="dxa"/>
            <w:gridSpan w:val="6"/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9F203E">
        <w:trPr>
          <w:trHeight w:val="432"/>
        </w:trPr>
        <w:tc>
          <w:tcPr>
            <w:tcW w:w="3818" w:type="dxa"/>
            <w:gridSpan w:val="3"/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sz w:val="24"/>
                <w:szCs w:val="24"/>
              </w:rPr>
              <w:t>No of credits with grade C or 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6"/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9F203E">
        <w:trPr>
          <w:trHeight w:val="432"/>
        </w:trPr>
        <w:tc>
          <w:tcPr>
            <w:tcW w:w="3818" w:type="dxa"/>
            <w:gridSpan w:val="3"/>
            <w:tcBorders>
              <w:bottom w:val="single" w:sz="4" w:space="0" w:color="auto"/>
            </w:tcBorders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credits below grade C:</w:t>
            </w:r>
          </w:p>
        </w:tc>
        <w:tc>
          <w:tcPr>
            <w:tcW w:w="5209" w:type="dxa"/>
            <w:gridSpan w:val="6"/>
            <w:tcBorders>
              <w:bottom w:val="single" w:sz="4" w:space="0" w:color="auto"/>
            </w:tcBorders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05" w:rsidRPr="00E82CF6" w:rsidTr="009F203E">
        <w:trPr>
          <w:trHeight w:val="144"/>
        </w:trPr>
        <w:tc>
          <w:tcPr>
            <w:tcW w:w="9027" w:type="dxa"/>
            <w:gridSpan w:val="9"/>
            <w:tcBorders>
              <w:left w:val="nil"/>
              <w:right w:val="nil"/>
            </w:tcBorders>
            <w:vAlign w:val="center"/>
          </w:tcPr>
          <w:p w:rsidR="002E4305" w:rsidRPr="000B3A9F" w:rsidRDefault="002E4305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9F203E">
        <w:trPr>
          <w:trHeight w:val="4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0B3A9F" w:rsidRPr="000B3A9F" w:rsidRDefault="000B3A9F" w:rsidP="000B3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Extra-curricular Activities</w:t>
            </w:r>
          </w:p>
        </w:tc>
      </w:tr>
      <w:tr w:rsidR="00B865FB" w:rsidRPr="00E82CF6" w:rsidTr="009F203E">
        <w:trPr>
          <w:trHeight w:val="1709"/>
        </w:trPr>
        <w:tc>
          <w:tcPr>
            <w:tcW w:w="9027" w:type="dxa"/>
            <w:gridSpan w:val="9"/>
            <w:tcBorders>
              <w:bottom w:val="single" w:sz="4" w:space="0" w:color="auto"/>
            </w:tcBorders>
          </w:tcPr>
          <w:p w:rsidR="00B865FB" w:rsidRPr="00E82CF6" w:rsidRDefault="00B865FB" w:rsidP="00B8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05" w:rsidRPr="00E82CF6" w:rsidTr="009F203E">
        <w:trPr>
          <w:trHeight w:val="144"/>
        </w:trPr>
        <w:tc>
          <w:tcPr>
            <w:tcW w:w="9027" w:type="dxa"/>
            <w:gridSpan w:val="9"/>
            <w:tcBorders>
              <w:left w:val="nil"/>
              <w:right w:val="nil"/>
            </w:tcBorders>
          </w:tcPr>
          <w:p w:rsidR="002E4305" w:rsidRPr="00E82CF6" w:rsidRDefault="002E4305" w:rsidP="00B8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9F" w:rsidRPr="00E82CF6" w:rsidTr="009F203E">
        <w:trPr>
          <w:trHeight w:val="4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0B3A9F" w:rsidRPr="000B3A9F" w:rsidRDefault="000B3A9F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relevant qualifications</w:t>
            </w:r>
          </w:p>
        </w:tc>
      </w:tr>
      <w:tr w:rsidR="00B865FB" w:rsidRPr="00E82CF6" w:rsidTr="009F203E">
        <w:trPr>
          <w:trHeight w:val="2879"/>
        </w:trPr>
        <w:tc>
          <w:tcPr>
            <w:tcW w:w="9027" w:type="dxa"/>
            <w:gridSpan w:val="9"/>
          </w:tcPr>
          <w:p w:rsidR="00B865FB" w:rsidRPr="00E82CF6" w:rsidRDefault="00B865FB" w:rsidP="00B8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5" w:rsidRPr="00E82CF6" w:rsidTr="009F203E">
        <w:trPr>
          <w:trHeight w:val="4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A10975" w:rsidRPr="00A10975" w:rsidRDefault="00A10975" w:rsidP="00733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Interested IT related research areas / ideas</w:t>
            </w:r>
          </w:p>
        </w:tc>
      </w:tr>
      <w:tr w:rsidR="00A10975" w:rsidRPr="00E82CF6" w:rsidTr="009F203E">
        <w:trPr>
          <w:trHeight w:val="432"/>
        </w:trPr>
        <w:tc>
          <w:tcPr>
            <w:tcW w:w="9027" w:type="dxa"/>
            <w:gridSpan w:val="9"/>
            <w:tcBorders>
              <w:bottom w:val="single" w:sz="4" w:space="0" w:color="auto"/>
            </w:tcBorders>
            <w:vAlign w:val="center"/>
          </w:tcPr>
          <w:p w:rsidR="00A10975" w:rsidRPr="00A10975" w:rsidRDefault="00A10975" w:rsidP="00C548C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</w:t>
            </w:r>
            <w:r w:rsidR="00C5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brief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your research idea, area and what you will do within your research. If you have more than one, please elaborate each of them</w:t>
            </w:r>
            <w:r w:rsidRPr="00A10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10975" w:rsidRPr="00E82CF6" w:rsidTr="009F203E">
        <w:trPr>
          <w:trHeight w:val="2933"/>
        </w:trPr>
        <w:tc>
          <w:tcPr>
            <w:tcW w:w="9027" w:type="dxa"/>
            <w:gridSpan w:val="9"/>
            <w:tcBorders>
              <w:bottom w:val="single" w:sz="4" w:space="0" w:color="auto"/>
            </w:tcBorders>
          </w:tcPr>
          <w:p w:rsidR="00A10975" w:rsidRPr="00E82CF6" w:rsidRDefault="00A10975" w:rsidP="00B8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FB" w:rsidRPr="00E82CF6" w:rsidTr="009F203E">
        <w:trPr>
          <w:trHeight w:val="1169"/>
        </w:trPr>
        <w:tc>
          <w:tcPr>
            <w:tcW w:w="90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5FB" w:rsidRPr="00E82CF6" w:rsidRDefault="00B865FB" w:rsidP="00B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43E16">
              <w:rPr>
                <w:rFonts w:ascii="Times New Roman" w:hAnsi="Times New Roman" w:cs="Times New Roman"/>
                <w:sz w:val="24"/>
                <w:szCs w:val="24"/>
              </w:rPr>
              <w:t xml:space="preserve">hereby </w:t>
            </w:r>
            <w:r w:rsidRPr="00B865FB">
              <w:rPr>
                <w:rFonts w:ascii="Times New Roman" w:hAnsi="Times New Roman" w:cs="Times New Roman"/>
                <w:sz w:val="24"/>
                <w:szCs w:val="24"/>
              </w:rPr>
              <w:t>certify that all the information in this application is complete and correct to the best of my knowledge.</w:t>
            </w:r>
          </w:p>
        </w:tc>
      </w:tr>
      <w:tr w:rsidR="00B865FB" w:rsidRPr="00E82CF6" w:rsidTr="009F203E">
        <w:trPr>
          <w:trHeight w:val="432"/>
        </w:trPr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65FB" w:rsidRPr="00E82CF6" w:rsidRDefault="00B865FB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FB" w:rsidRPr="00E82CF6" w:rsidRDefault="00B865FB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65FB" w:rsidRPr="00E82CF6" w:rsidRDefault="00B865FB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FB" w:rsidRPr="00E82CF6" w:rsidTr="009F203E">
        <w:trPr>
          <w:trHeight w:val="432"/>
        </w:trPr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5FB" w:rsidRPr="00E82CF6" w:rsidRDefault="00B865FB" w:rsidP="00B8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B">
              <w:rPr>
                <w:rFonts w:ascii="Times New Roman" w:hAnsi="Times New Roman" w:cs="Times New Roman"/>
                <w:sz w:val="24"/>
                <w:szCs w:val="24"/>
              </w:rPr>
              <w:t>Signature of the Applicant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FB" w:rsidRPr="00E82CF6" w:rsidRDefault="00B865FB" w:rsidP="0073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5FB" w:rsidRPr="00E82CF6" w:rsidRDefault="00B865FB" w:rsidP="00B8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E82CF6" w:rsidRPr="00E82CF6" w:rsidRDefault="00E82CF6" w:rsidP="00A1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CF6" w:rsidRPr="00E82CF6" w:rsidRDefault="00E82CF6" w:rsidP="00A102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2CF6" w:rsidRPr="00E82CF6" w:rsidSect="00B865FB"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B"/>
    <w:rsid w:val="000B0CEB"/>
    <w:rsid w:val="000B3A9F"/>
    <w:rsid w:val="0012490F"/>
    <w:rsid w:val="001F5EDD"/>
    <w:rsid w:val="0023042C"/>
    <w:rsid w:val="002C0A86"/>
    <w:rsid w:val="002E4305"/>
    <w:rsid w:val="00314EE0"/>
    <w:rsid w:val="00381AFD"/>
    <w:rsid w:val="004227F1"/>
    <w:rsid w:val="004572DD"/>
    <w:rsid w:val="0073355B"/>
    <w:rsid w:val="007B7E5B"/>
    <w:rsid w:val="008530FE"/>
    <w:rsid w:val="008C293B"/>
    <w:rsid w:val="00986266"/>
    <w:rsid w:val="009F203E"/>
    <w:rsid w:val="00A102E7"/>
    <w:rsid w:val="00A10975"/>
    <w:rsid w:val="00A571ED"/>
    <w:rsid w:val="00B865FB"/>
    <w:rsid w:val="00C43E16"/>
    <w:rsid w:val="00C53433"/>
    <w:rsid w:val="00C548C0"/>
    <w:rsid w:val="00D0158B"/>
    <w:rsid w:val="00E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4D58A-9EE2-4540-9C72-F8E9CC3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Microsoft account</cp:lastModifiedBy>
  <cp:revision>13</cp:revision>
  <dcterms:created xsi:type="dcterms:W3CDTF">2020-05-08T05:52:00Z</dcterms:created>
  <dcterms:modified xsi:type="dcterms:W3CDTF">2020-05-24T10:14:00Z</dcterms:modified>
</cp:coreProperties>
</file>