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4D" w:rsidRPr="00CC1C7A" w:rsidRDefault="001102FD" w:rsidP="00A32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r w:rsidRPr="00D11C3C">
        <w:rPr>
          <w:rFonts w:ascii="Times New Roman" w:hAnsi="Times New Roman" w:cs="Times New Roman"/>
          <w:noProof/>
        </w:rPr>
        <w:drawing>
          <wp:inline distT="0" distB="0" distL="0" distR="0" wp14:anchorId="305DB321" wp14:editId="15ADC831">
            <wp:extent cx="883666" cy="1120140"/>
            <wp:effectExtent l="0" t="0" r="0" b="3810"/>
            <wp:docPr id="2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37" cy="11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4D" w:rsidRPr="00CC1C7A" w:rsidRDefault="00A32D4D" w:rsidP="00A32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C1C7A">
        <w:rPr>
          <w:rFonts w:ascii="Times New Roman" w:hAnsi="Times New Roman" w:cs="Times New Roman"/>
          <w:b/>
          <w:bCs/>
          <w:sz w:val="32"/>
        </w:rPr>
        <w:t>Rajarata University of Sri Lanka</w:t>
      </w:r>
    </w:p>
    <w:p w:rsidR="00A32D4D" w:rsidRPr="00CC1C7A" w:rsidRDefault="00A32D4D" w:rsidP="00A32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C1C7A">
        <w:rPr>
          <w:rFonts w:ascii="Times New Roman" w:hAnsi="Times New Roman" w:cs="Times New Roman"/>
          <w:b/>
          <w:bCs/>
          <w:sz w:val="28"/>
          <w:szCs w:val="24"/>
        </w:rPr>
        <w:t xml:space="preserve">Department of </w:t>
      </w:r>
      <w:r w:rsidR="00CC1C7A" w:rsidRPr="00CC1C7A">
        <w:rPr>
          <w:rFonts w:ascii="Times New Roman" w:hAnsi="Times New Roman" w:cs="Times New Roman"/>
          <w:b/>
          <w:bCs/>
          <w:sz w:val="28"/>
          <w:szCs w:val="24"/>
        </w:rPr>
        <w:t>Computing</w:t>
      </w:r>
    </w:p>
    <w:p w:rsidR="00A32D4D" w:rsidRPr="00CC1C7A" w:rsidRDefault="00A32D4D" w:rsidP="00A32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32D4D" w:rsidRPr="00CC1C7A" w:rsidRDefault="00A32D4D" w:rsidP="00A32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C1C7A">
        <w:rPr>
          <w:rFonts w:ascii="Times New Roman" w:hAnsi="Times New Roman" w:cs="Times New Roman"/>
          <w:b/>
          <w:bCs/>
          <w:sz w:val="28"/>
          <w:szCs w:val="24"/>
        </w:rPr>
        <w:t>ICT/ CS Group Project – ICT3411 / COM3405</w:t>
      </w:r>
    </w:p>
    <w:bookmarkEnd w:id="0"/>
    <w:p w:rsidR="00A32D4D" w:rsidRPr="00CC1C7A" w:rsidRDefault="00A32D4D" w:rsidP="00A32D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1F3D" w:rsidRPr="00CC1C7A" w:rsidRDefault="00A32D4D" w:rsidP="00A32D4D">
      <w:pPr>
        <w:jc w:val="center"/>
        <w:rPr>
          <w:rFonts w:ascii="Times New Roman" w:hAnsi="Times New Roman" w:cs="Times New Roman"/>
          <w:b/>
          <w:sz w:val="28"/>
        </w:rPr>
      </w:pPr>
      <w:r w:rsidRPr="00CC1C7A">
        <w:rPr>
          <w:rFonts w:ascii="Times New Roman" w:hAnsi="Times New Roman" w:cs="Times New Roman"/>
          <w:b/>
          <w:sz w:val="28"/>
        </w:rPr>
        <w:t>Individual Responsibility Assignment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7200"/>
      </w:tblGrid>
      <w:tr w:rsidR="00A32D4D" w:rsidRPr="00CC1C7A" w:rsidTr="00CC1C7A">
        <w:tc>
          <w:tcPr>
            <w:tcW w:w="2088" w:type="dxa"/>
            <w:vAlign w:val="center"/>
          </w:tcPr>
          <w:p w:rsidR="00A32D4D" w:rsidRPr="00CC1C7A" w:rsidRDefault="00A32D4D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Team Name:</w:t>
            </w:r>
          </w:p>
        </w:tc>
        <w:tc>
          <w:tcPr>
            <w:tcW w:w="7488" w:type="dxa"/>
            <w:vAlign w:val="center"/>
          </w:tcPr>
          <w:p w:rsidR="00A32D4D" w:rsidRPr="00CC1C7A" w:rsidRDefault="00A32D4D" w:rsidP="00C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D4D" w:rsidRPr="00CC1C7A" w:rsidRDefault="00A32D4D" w:rsidP="00C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D4D" w:rsidRPr="00CC1C7A" w:rsidTr="00CC1C7A">
        <w:trPr>
          <w:trHeight w:val="1169"/>
        </w:trPr>
        <w:tc>
          <w:tcPr>
            <w:tcW w:w="2088" w:type="dxa"/>
            <w:vAlign w:val="center"/>
          </w:tcPr>
          <w:p w:rsidR="00A32D4D" w:rsidRPr="00CC1C7A" w:rsidRDefault="00A32D4D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</w:p>
        </w:tc>
        <w:tc>
          <w:tcPr>
            <w:tcW w:w="7488" w:type="dxa"/>
            <w:vAlign w:val="center"/>
          </w:tcPr>
          <w:p w:rsidR="002D0505" w:rsidRPr="00CC1C7A" w:rsidRDefault="002D0505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D4D" w:rsidRPr="00CC1C7A" w:rsidTr="00CC1C7A">
        <w:tc>
          <w:tcPr>
            <w:tcW w:w="2088" w:type="dxa"/>
            <w:vAlign w:val="center"/>
          </w:tcPr>
          <w:p w:rsidR="00A32D4D" w:rsidRPr="00CC1C7A" w:rsidRDefault="00A32D4D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 of </w:t>
            </w:r>
            <w:r w:rsidR="00221B80"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Project Blog:</w:t>
            </w:r>
          </w:p>
        </w:tc>
        <w:tc>
          <w:tcPr>
            <w:tcW w:w="7488" w:type="dxa"/>
            <w:vAlign w:val="center"/>
          </w:tcPr>
          <w:p w:rsidR="00A32D4D" w:rsidRPr="00CC1C7A" w:rsidRDefault="00A32D4D" w:rsidP="00C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505" w:rsidRPr="00CC1C7A" w:rsidRDefault="002D0505" w:rsidP="00C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505" w:rsidRPr="00CC1C7A" w:rsidRDefault="002D0505" w:rsidP="00C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D4D" w:rsidRPr="00CC1C7A" w:rsidTr="00CC1C7A">
        <w:tc>
          <w:tcPr>
            <w:tcW w:w="2088" w:type="dxa"/>
            <w:vAlign w:val="center"/>
          </w:tcPr>
          <w:p w:rsidR="00A32D4D" w:rsidRPr="00CC1C7A" w:rsidRDefault="00A32D4D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488" w:type="dxa"/>
            <w:vAlign w:val="center"/>
          </w:tcPr>
          <w:p w:rsidR="00A32D4D" w:rsidRPr="00CC1C7A" w:rsidRDefault="00A32D4D" w:rsidP="00C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505" w:rsidRPr="00CC1C7A" w:rsidRDefault="002D0505" w:rsidP="00C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D4D" w:rsidRPr="00CC1C7A" w:rsidRDefault="00A32D4D" w:rsidP="00A32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D4D" w:rsidRPr="00CC1C7A" w:rsidRDefault="00A32D4D" w:rsidP="00A32D4D">
      <w:pPr>
        <w:rPr>
          <w:rFonts w:ascii="Times New Roman" w:hAnsi="Times New Roman" w:cs="Times New Roman"/>
          <w:b/>
          <w:sz w:val="24"/>
          <w:szCs w:val="24"/>
        </w:rPr>
      </w:pPr>
      <w:r w:rsidRPr="00CC1C7A">
        <w:rPr>
          <w:rFonts w:ascii="Times New Roman" w:hAnsi="Times New Roman" w:cs="Times New Roman"/>
          <w:b/>
          <w:sz w:val="24"/>
          <w:szCs w:val="24"/>
        </w:rPr>
        <w:t xml:space="preserve">Responsibility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4803"/>
        <w:gridCol w:w="2309"/>
        <w:gridCol w:w="1503"/>
      </w:tblGrid>
      <w:tr w:rsidR="006072CF" w:rsidRPr="00CC1C7A" w:rsidTr="00CC1C7A">
        <w:tc>
          <w:tcPr>
            <w:tcW w:w="648" w:type="dxa"/>
            <w:vAlign w:val="center"/>
          </w:tcPr>
          <w:p w:rsidR="006072CF" w:rsidRPr="00CC1C7A" w:rsidRDefault="006072CF" w:rsidP="00C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5041" w:type="dxa"/>
            <w:vAlign w:val="center"/>
          </w:tcPr>
          <w:p w:rsidR="006072CF" w:rsidRPr="00CC1C7A" w:rsidRDefault="006072CF" w:rsidP="00C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Project Objectives</w:t>
            </w:r>
          </w:p>
        </w:tc>
        <w:tc>
          <w:tcPr>
            <w:tcW w:w="2365" w:type="dxa"/>
            <w:vAlign w:val="center"/>
          </w:tcPr>
          <w:p w:rsidR="006072CF" w:rsidRPr="00CC1C7A" w:rsidRDefault="006072CF" w:rsidP="00C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Name and Registration Number of the team member (s) who responsible to implement</w:t>
            </w:r>
          </w:p>
        </w:tc>
        <w:tc>
          <w:tcPr>
            <w:tcW w:w="1522" w:type="dxa"/>
            <w:vAlign w:val="center"/>
          </w:tcPr>
          <w:p w:rsidR="006072CF" w:rsidRPr="00CC1C7A" w:rsidRDefault="006072CF" w:rsidP="00C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6072CF" w:rsidRPr="00CC1C7A" w:rsidTr="006072CF">
        <w:tc>
          <w:tcPr>
            <w:tcW w:w="648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1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505" w:rsidRPr="00CC1C7A" w:rsidRDefault="002D0505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F" w:rsidRPr="00CC1C7A" w:rsidTr="006072CF">
        <w:tc>
          <w:tcPr>
            <w:tcW w:w="648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505" w:rsidRPr="00CC1C7A" w:rsidRDefault="002D0505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F" w:rsidRPr="00CC1C7A" w:rsidTr="006072CF">
        <w:tc>
          <w:tcPr>
            <w:tcW w:w="648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1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F" w:rsidRPr="00CC1C7A" w:rsidTr="006072CF">
        <w:tc>
          <w:tcPr>
            <w:tcW w:w="648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041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F" w:rsidRPr="00CC1C7A" w:rsidTr="006072CF">
        <w:tc>
          <w:tcPr>
            <w:tcW w:w="648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1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F" w:rsidRPr="00CC1C7A" w:rsidTr="006072CF">
        <w:tc>
          <w:tcPr>
            <w:tcW w:w="648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41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2CF" w:rsidRPr="00CC1C7A" w:rsidTr="006072CF">
        <w:tc>
          <w:tcPr>
            <w:tcW w:w="648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41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072CF" w:rsidRPr="00CC1C7A" w:rsidRDefault="006072CF" w:rsidP="00A32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D4D" w:rsidRPr="00CC1C7A" w:rsidRDefault="00A32D4D" w:rsidP="00A32D4D">
      <w:pPr>
        <w:rPr>
          <w:rFonts w:ascii="Times New Roman" w:hAnsi="Times New Roman" w:cs="Times New Roman"/>
          <w:b/>
          <w:sz w:val="24"/>
          <w:szCs w:val="24"/>
        </w:rPr>
      </w:pPr>
    </w:p>
    <w:p w:rsidR="00A32D4D" w:rsidRPr="00CC1C7A" w:rsidRDefault="006072CF" w:rsidP="00A32D4D">
      <w:pPr>
        <w:rPr>
          <w:rFonts w:ascii="Times New Roman" w:hAnsi="Times New Roman" w:cs="Times New Roman"/>
          <w:b/>
          <w:sz w:val="24"/>
          <w:szCs w:val="24"/>
        </w:rPr>
      </w:pPr>
      <w:r w:rsidRPr="00CC1C7A"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="00A32D4D" w:rsidRPr="00CC1C7A">
        <w:rPr>
          <w:rFonts w:ascii="Times New Roman" w:hAnsi="Times New Roman" w:cs="Times New Roman"/>
          <w:b/>
          <w:sz w:val="24"/>
          <w:szCs w:val="24"/>
        </w:rPr>
        <w:t xml:space="preserve">Supervisors’ Recommendation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7265"/>
      </w:tblGrid>
      <w:tr w:rsidR="00A32D4D" w:rsidRPr="00CC1C7A" w:rsidTr="00CC1C7A">
        <w:tc>
          <w:tcPr>
            <w:tcW w:w="1998" w:type="dxa"/>
            <w:vAlign w:val="center"/>
          </w:tcPr>
          <w:p w:rsidR="00A32D4D" w:rsidRPr="00CC1C7A" w:rsidRDefault="00A32D4D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578" w:type="dxa"/>
            <w:vAlign w:val="center"/>
          </w:tcPr>
          <w:p w:rsidR="00A32D4D" w:rsidRPr="00CC1C7A" w:rsidRDefault="00A32D4D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D4D" w:rsidRPr="00CC1C7A" w:rsidTr="00CC1C7A">
        <w:tc>
          <w:tcPr>
            <w:tcW w:w="1998" w:type="dxa"/>
            <w:vAlign w:val="center"/>
          </w:tcPr>
          <w:p w:rsidR="00A32D4D" w:rsidRPr="00CC1C7A" w:rsidRDefault="00A32D4D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7578" w:type="dxa"/>
            <w:vAlign w:val="center"/>
          </w:tcPr>
          <w:p w:rsidR="00A32D4D" w:rsidRPr="00CC1C7A" w:rsidRDefault="00A32D4D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D4D" w:rsidRPr="00CC1C7A" w:rsidTr="00CC1C7A">
        <w:tc>
          <w:tcPr>
            <w:tcW w:w="1998" w:type="dxa"/>
            <w:vAlign w:val="center"/>
          </w:tcPr>
          <w:p w:rsidR="00A32D4D" w:rsidRPr="00CC1C7A" w:rsidRDefault="00A32D4D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7578" w:type="dxa"/>
            <w:vAlign w:val="center"/>
          </w:tcPr>
          <w:p w:rsidR="00A32D4D" w:rsidRPr="00CC1C7A" w:rsidRDefault="00A32D4D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D4D" w:rsidRPr="00CC1C7A" w:rsidTr="00CC1C7A">
        <w:tc>
          <w:tcPr>
            <w:tcW w:w="1998" w:type="dxa"/>
            <w:vAlign w:val="center"/>
          </w:tcPr>
          <w:p w:rsidR="00A32D4D" w:rsidRPr="00CC1C7A" w:rsidRDefault="00A32D4D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7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578" w:type="dxa"/>
            <w:vAlign w:val="center"/>
          </w:tcPr>
          <w:p w:rsidR="00A32D4D" w:rsidRPr="00CC1C7A" w:rsidRDefault="00A32D4D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2CF" w:rsidRPr="00CC1C7A" w:rsidRDefault="006072CF" w:rsidP="00C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D4D" w:rsidRPr="00CC1C7A" w:rsidRDefault="00A32D4D" w:rsidP="00A32D4D">
      <w:pPr>
        <w:rPr>
          <w:rFonts w:ascii="Times New Roman" w:hAnsi="Times New Roman" w:cs="Times New Roman"/>
          <w:b/>
          <w:sz w:val="28"/>
        </w:rPr>
      </w:pPr>
    </w:p>
    <w:sectPr w:rsidR="00A32D4D" w:rsidRPr="00CC1C7A" w:rsidSect="00CC1C7A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01" w:rsidRDefault="00C97A01" w:rsidP="00DA3836">
      <w:pPr>
        <w:spacing w:after="0" w:line="240" w:lineRule="auto"/>
      </w:pPr>
      <w:r>
        <w:separator/>
      </w:r>
    </w:p>
  </w:endnote>
  <w:endnote w:type="continuationSeparator" w:id="0">
    <w:p w:rsidR="00C97A01" w:rsidRDefault="00C97A01" w:rsidP="00DA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919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836" w:rsidRDefault="00DA3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2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836" w:rsidRDefault="00DA3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01" w:rsidRDefault="00C97A01" w:rsidP="00DA3836">
      <w:pPr>
        <w:spacing w:after="0" w:line="240" w:lineRule="auto"/>
      </w:pPr>
      <w:r>
        <w:separator/>
      </w:r>
    </w:p>
  </w:footnote>
  <w:footnote w:type="continuationSeparator" w:id="0">
    <w:p w:rsidR="00C97A01" w:rsidRDefault="00C97A01" w:rsidP="00DA3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4D"/>
    <w:rsid w:val="001102FD"/>
    <w:rsid w:val="00221B80"/>
    <w:rsid w:val="002D0505"/>
    <w:rsid w:val="00401F3D"/>
    <w:rsid w:val="006072CF"/>
    <w:rsid w:val="00716DC7"/>
    <w:rsid w:val="00A32D4D"/>
    <w:rsid w:val="00BD38F4"/>
    <w:rsid w:val="00C97A01"/>
    <w:rsid w:val="00CC1C7A"/>
    <w:rsid w:val="00D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6993A-320F-4FD5-AE04-CF790058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4D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4D"/>
    <w:rPr>
      <w:rFonts w:ascii="Tahoma" w:hAnsi="Tahoma" w:cs="Tahoma"/>
      <w:sz w:val="16"/>
      <w:szCs w:val="16"/>
      <w:lang w:bidi="si-LK"/>
    </w:rPr>
  </w:style>
  <w:style w:type="table" w:styleId="TableGrid">
    <w:name w:val="Table Grid"/>
    <w:basedOn w:val="TableNormal"/>
    <w:uiPriority w:val="59"/>
    <w:rsid w:val="00A3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36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DA3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36"/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6</cp:revision>
  <dcterms:created xsi:type="dcterms:W3CDTF">2018-02-06T12:06:00Z</dcterms:created>
  <dcterms:modified xsi:type="dcterms:W3CDTF">2020-04-28T08:30:00Z</dcterms:modified>
</cp:coreProperties>
</file>