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B34D" w14:textId="77777777" w:rsidR="006E5D94" w:rsidRPr="006E5D94" w:rsidRDefault="006E5D94" w:rsidP="006E5D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D94">
        <w:rPr>
          <w:rFonts w:ascii="Times New Roman" w:hAnsi="Times New Roman" w:cs="Times New Roman"/>
          <w:b/>
          <w:sz w:val="32"/>
          <w:szCs w:val="32"/>
        </w:rPr>
        <w:t>PROGRAM EVALUATION QUESTIONNAIRE</w:t>
      </w:r>
    </w:p>
    <w:p w14:paraId="18A862A6" w14:textId="77777777" w:rsidR="006E5D94" w:rsidRPr="006E5D94" w:rsidRDefault="006E5D94" w:rsidP="006E5D94">
      <w:pPr>
        <w:jc w:val="center"/>
        <w:rPr>
          <w:rFonts w:ascii="Times New Roman" w:hAnsi="Times New Roman" w:cs="Times New Roman"/>
        </w:rPr>
      </w:pPr>
      <w:r w:rsidRPr="006E5D94">
        <w:rPr>
          <w:rFonts w:ascii="Times New Roman" w:hAnsi="Times New Roman" w:cs="Times New Roman"/>
        </w:rPr>
        <w:t>(To be filled by the Graduates)</w:t>
      </w:r>
    </w:p>
    <w:p w14:paraId="0EDD2D56" w14:textId="77777777" w:rsidR="006E5D94" w:rsidRPr="00D62AC3" w:rsidRDefault="006E5D94" w:rsidP="00D62AC3">
      <w:pPr>
        <w:pStyle w:val="NormalWeb"/>
        <w:rPr>
          <w:rFonts w:ascii="Times New Roman" w:hAnsi="Times New Roman" w:cs="Times New Roman"/>
          <w:sz w:val="20"/>
          <w:szCs w:val="20"/>
        </w:rPr>
      </w:pPr>
      <w:r w:rsidRPr="006E5D94">
        <w:rPr>
          <w:rFonts w:ascii="Times New Roman" w:hAnsi="Times New Roman" w:cs="Times New Roman"/>
          <w:sz w:val="20"/>
          <w:szCs w:val="20"/>
        </w:rPr>
        <w:t xml:space="preserve">We appreciate your help in evaluating this program. </w:t>
      </w:r>
      <w:r>
        <w:rPr>
          <w:rFonts w:ascii="Times New Roman" w:hAnsi="Times New Roman" w:cs="Times New Roman"/>
          <w:sz w:val="20"/>
          <w:szCs w:val="20"/>
        </w:rPr>
        <w:t>Your sincere evaluation will be helpful for correct assessment of the program so that next improvement plan may be undertaken.</w:t>
      </w:r>
    </w:p>
    <w:p w14:paraId="5620E41A" w14:textId="77777777" w:rsidR="008B0EB8" w:rsidRPr="006E5D94" w:rsidRDefault="00A41610">
      <w:pPr>
        <w:rPr>
          <w:rFonts w:ascii="Times New Roman" w:hAnsi="Times New Roman" w:cs="Times New Roman"/>
        </w:rPr>
      </w:pPr>
      <w:r w:rsidRPr="00D62AC3">
        <w:rPr>
          <w:rFonts w:ascii="Times New Roman" w:hAnsi="Times New Roman" w:cs="Times New Roman"/>
          <w:b/>
        </w:rPr>
        <w:t>Name</w:t>
      </w:r>
      <w:r w:rsidR="006E5D94" w:rsidRPr="00D62AC3">
        <w:rPr>
          <w:rFonts w:ascii="Times New Roman" w:hAnsi="Times New Roman" w:cs="Times New Roman"/>
          <w:b/>
        </w:rPr>
        <w:t xml:space="preserve"> of the program:</w:t>
      </w:r>
      <w:r w:rsidR="006E5D94">
        <w:rPr>
          <w:rFonts w:ascii="Times New Roman" w:hAnsi="Times New Roman" w:cs="Times New Roman"/>
        </w:rPr>
        <w:t xml:space="preserve"> ...………………………………</w:t>
      </w:r>
      <w:r w:rsidR="00D62AC3">
        <w:rPr>
          <w:rFonts w:ascii="Times New Roman" w:hAnsi="Times New Roman" w:cs="Times New Roman"/>
        </w:rPr>
        <w:t>……………………………………………………</w:t>
      </w:r>
    </w:p>
    <w:p w14:paraId="46DBAB90" w14:textId="77777777" w:rsidR="00A41610" w:rsidRPr="006E5D94" w:rsidRDefault="00A41610">
      <w:pPr>
        <w:rPr>
          <w:rFonts w:ascii="Times New Roman" w:hAnsi="Times New Roman" w:cs="Times New Roman"/>
        </w:rPr>
      </w:pPr>
      <w:r w:rsidRPr="00D62AC3">
        <w:rPr>
          <w:rFonts w:ascii="Times New Roman" w:hAnsi="Times New Roman" w:cs="Times New Roman"/>
          <w:b/>
        </w:rPr>
        <w:t>Department/ Discipline:</w:t>
      </w:r>
      <w:r w:rsidR="006E5D94">
        <w:rPr>
          <w:rFonts w:ascii="Times New Roman" w:hAnsi="Times New Roman" w:cs="Times New Roman"/>
        </w:rPr>
        <w:t xml:space="preserve"> …………………………………</w:t>
      </w:r>
      <w:r w:rsidR="00D62AC3">
        <w:rPr>
          <w:rFonts w:ascii="Times New Roman" w:hAnsi="Times New Roman" w:cs="Times New Roman"/>
        </w:rPr>
        <w:t>………………………………………………..</w:t>
      </w:r>
    </w:p>
    <w:p w14:paraId="74517F49" w14:textId="77777777" w:rsidR="00A41610" w:rsidRDefault="00A41610">
      <w:pPr>
        <w:rPr>
          <w:rFonts w:ascii="Times New Roman" w:hAnsi="Times New Roman" w:cs="Times New Roman"/>
        </w:rPr>
      </w:pPr>
      <w:r w:rsidRPr="00D62AC3">
        <w:rPr>
          <w:rFonts w:ascii="Times New Roman" w:hAnsi="Times New Roman" w:cs="Times New Roman"/>
          <w:b/>
        </w:rPr>
        <w:t>Faculty:</w:t>
      </w:r>
      <w:r w:rsidR="006E5D94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D62AC3">
        <w:rPr>
          <w:rFonts w:ascii="Times New Roman" w:hAnsi="Times New Roman" w:cs="Times New Roman"/>
        </w:rPr>
        <w:t>…………..</w:t>
      </w:r>
      <w:r w:rsidR="006E5D94">
        <w:rPr>
          <w:rFonts w:ascii="Times New Roman" w:hAnsi="Times New Roman" w:cs="Times New Roman"/>
        </w:rPr>
        <w:t>…………………</w:t>
      </w:r>
    </w:p>
    <w:p w14:paraId="758D1AC3" w14:textId="77777777" w:rsidR="006E5D94" w:rsidRPr="006E5D94" w:rsidRDefault="006E5D94">
      <w:pPr>
        <w:rPr>
          <w:rFonts w:ascii="Times New Roman" w:hAnsi="Times New Roman" w:cs="Times New Roman"/>
        </w:rPr>
      </w:pPr>
      <w:r w:rsidRPr="00D62AC3">
        <w:rPr>
          <w:rFonts w:ascii="Times New Roman" w:hAnsi="Times New Roman" w:cs="Times New Roman"/>
          <w:b/>
        </w:rPr>
        <w:t>University:</w:t>
      </w:r>
      <w:r>
        <w:rPr>
          <w:rFonts w:ascii="Times New Roman" w:hAnsi="Times New Roman" w:cs="Times New Roman"/>
        </w:rPr>
        <w:t xml:space="preserve"> …………………………………………………………………</w:t>
      </w:r>
      <w:r w:rsidR="00D62AC3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>……………………</w:t>
      </w:r>
    </w:p>
    <w:p w14:paraId="4148A5CC" w14:textId="77777777" w:rsidR="008C74AF" w:rsidRDefault="006E5D94" w:rsidP="00D62AC3">
      <w:pPr>
        <w:pStyle w:val="NormalWeb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0"/>
        </w:rPr>
      </w:pPr>
      <w:r w:rsidRPr="006E5D94">
        <w:rPr>
          <w:rFonts w:ascii="Times New Roman" w:hAnsi="Times New Roman" w:cs="Times New Roman"/>
          <w:b/>
          <w:sz w:val="20"/>
          <w:szCs w:val="20"/>
        </w:rPr>
        <w:t>Degree and Service Information:</w:t>
      </w:r>
    </w:p>
    <w:p w14:paraId="1B0D5FCC" w14:textId="77777777" w:rsidR="00B00DDF" w:rsidRPr="00007D67" w:rsidRDefault="00B00DDF" w:rsidP="00007D67">
      <w:pPr>
        <w:pStyle w:val="NormalWeb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 of graduation:</w:t>
      </w:r>
      <w:r w:rsidR="00D62AC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</w:t>
      </w:r>
    </w:p>
    <w:p w14:paraId="6B20E308" w14:textId="77777777" w:rsidR="006E5D94" w:rsidRDefault="006E5D94" w:rsidP="00007D67">
      <w:pPr>
        <w:pStyle w:val="NormalWeb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status:</w:t>
      </w:r>
    </w:p>
    <w:p w14:paraId="67B2A683" w14:textId="698C2E38" w:rsidR="006E5D94" w:rsidRDefault="00393DC8" w:rsidP="00B00DDF">
      <w:pPr>
        <w:pStyle w:val="NormalWeb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D0DDCDC" wp14:editId="58950FCE">
                <wp:simplePos x="0" y="0"/>
                <wp:positionH relativeFrom="column">
                  <wp:posOffset>944880</wp:posOffset>
                </wp:positionH>
                <wp:positionV relativeFrom="paragraph">
                  <wp:posOffset>4445</wp:posOffset>
                </wp:positionV>
                <wp:extent cx="157480" cy="394970"/>
                <wp:effectExtent l="11430" t="6350" r="12065" b="825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394970"/>
                          <a:chOff x="2838" y="6955"/>
                          <a:chExt cx="248" cy="62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41" y="6955"/>
                            <a:ext cx="243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38" y="7161"/>
                            <a:ext cx="243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43" y="7369"/>
                            <a:ext cx="243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7CF47" id="Group 8" o:spid="_x0000_s1026" style="position:absolute;margin-left:74.4pt;margin-top:.35pt;width:12.4pt;height:31.1pt;z-index:251669504" coordorigin="2838,6955" coordsize="248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">
                <v:rect id="Rectangle 3" o:spid="_x0000_s1027" style="position:absolute;left:2841;top:6955;width:243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" o:spid="_x0000_s1028" style="position:absolute;left:2838;top:7161;width:243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" o:spid="_x0000_s1029" style="position:absolute;left:2843;top:7369;width:243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</v:group>
            </w:pict>
          </mc:Fallback>
        </mc:AlternateContent>
      </w:r>
      <w:r w:rsidR="00B00DDF">
        <w:rPr>
          <w:rFonts w:ascii="Times New Roman" w:hAnsi="Times New Roman" w:cs="Times New Roman"/>
          <w:sz w:val="20"/>
          <w:szCs w:val="20"/>
        </w:rPr>
        <w:t>Engaged in higher studies</w:t>
      </w:r>
    </w:p>
    <w:p w14:paraId="4BAACC20" w14:textId="77777777" w:rsidR="00B00DDF" w:rsidRDefault="00B00DDF" w:rsidP="00B00DDF">
      <w:pPr>
        <w:pStyle w:val="NormalWeb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Employed in an organization</w:t>
      </w:r>
    </w:p>
    <w:p w14:paraId="7265CDF9" w14:textId="77777777" w:rsidR="00B00DDF" w:rsidRDefault="00B00DDF" w:rsidP="00B00DDF">
      <w:pPr>
        <w:pStyle w:val="NormalWeb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Searching for a job</w:t>
      </w:r>
    </w:p>
    <w:p w14:paraId="469BCE4E" w14:textId="77777777" w:rsidR="00B00DDF" w:rsidRDefault="00B00DDF" w:rsidP="00007D67">
      <w:pPr>
        <w:pStyle w:val="NormalWeb"/>
        <w:ind w:left="72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the answer is a</w:t>
      </w:r>
      <w:r w:rsidR="00D62AC3">
        <w:rPr>
          <w:rFonts w:ascii="Times New Roman" w:hAnsi="Times New Roman" w:cs="Times New Roman"/>
          <w:sz w:val="20"/>
          <w:szCs w:val="20"/>
        </w:rPr>
        <w:t xml:space="preserve"> or b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246621F" w14:textId="77777777" w:rsidR="00B00DDF" w:rsidRDefault="00B00DDF" w:rsidP="009B2797">
      <w:pPr>
        <w:pStyle w:val="NormalWe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current institution</w:t>
      </w:r>
      <w:r w:rsidR="00D62AC3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</w:t>
      </w:r>
    </w:p>
    <w:p w14:paraId="412F2CA8" w14:textId="77777777" w:rsidR="00B00DDF" w:rsidRDefault="00B00DDF" w:rsidP="009B2797">
      <w:pPr>
        <w:pStyle w:val="NormalWe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Designation:</w:t>
      </w:r>
      <w:r w:rsidR="00D62AC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</w:p>
    <w:p w14:paraId="49D10A5D" w14:textId="43ECA898" w:rsidR="00B00DDF" w:rsidRDefault="00B00DDF" w:rsidP="009B2797">
      <w:pPr>
        <w:pStyle w:val="NormalWe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</w:t>
      </w:r>
      <w:r w:rsidR="00D62AC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……………………………………………………………………………………………..</w:t>
      </w:r>
    </w:p>
    <w:p w14:paraId="690CA469" w14:textId="6610EC26" w:rsidR="00FA62D3" w:rsidRDefault="00FA62D3" w:rsidP="009B2797">
      <w:pPr>
        <w:pStyle w:val="NormalWe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 mail</w:t>
      </w:r>
      <w:r w:rsidR="0051498A">
        <w:rPr>
          <w:rFonts w:ascii="Times New Roman" w:hAnsi="Times New Roman" w:cs="Times New Roman"/>
          <w:sz w:val="20"/>
          <w:szCs w:val="20"/>
        </w:rPr>
        <w:t xml:space="preserve"> address of the immediate employer…………………………………………………………</w:t>
      </w:r>
      <w:bookmarkStart w:id="0" w:name="_GoBack"/>
      <w:bookmarkEnd w:id="0"/>
    </w:p>
    <w:p w14:paraId="738769C0" w14:textId="77777777" w:rsidR="00B00DDF" w:rsidRDefault="00B00DDF" w:rsidP="009B2797">
      <w:pPr>
        <w:pStyle w:val="NormalWe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your first employment:</w:t>
      </w:r>
      <w:r w:rsidR="00D62AC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……………………………………………………………………..</w:t>
      </w:r>
    </w:p>
    <w:p w14:paraId="2CF0CE08" w14:textId="77777777" w:rsidR="00B00DDF" w:rsidRDefault="00B00DDF" w:rsidP="009B2797">
      <w:pPr>
        <w:pStyle w:val="NormalWe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Training/ courses/ programs attended to get a job after graduation:</w:t>
      </w:r>
      <w:r w:rsidR="00D62AC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FF5547">
        <w:rPr>
          <w:rFonts w:ascii="Times New Roman" w:hAnsi="Times New Roman" w:cs="Times New Roman"/>
          <w:sz w:val="20"/>
          <w:szCs w:val="20"/>
        </w:rPr>
        <w:t>……</w:t>
      </w:r>
    </w:p>
    <w:p w14:paraId="2D1CD64F" w14:textId="77777777" w:rsidR="00B00DDF" w:rsidRDefault="00007D67" w:rsidP="009B2797">
      <w:pPr>
        <w:pStyle w:val="NormalWe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Recruitment process faced to get involved with the current institute: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490"/>
        <w:gridCol w:w="4312"/>
      </w:tblGrid>
      <w:tr w:rsidR="00007D67" w14:paraId="7CD3DFAB" w14:textId="77777777" w:rsidTr="00007D67">
        <w:tc>
          <w:tcPr>
            <w:tcW w:w="3542" w:type="dxa"/>
          </w:tcPr>
          <w:p w14:paraId="46566087" w14:textId="77777777" w:rsidR="00007D67" w:rsidRDefault="00007D67" w:rsidP="00007D67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 offer</w:t>
            </w:r>
          </w:p>
        </w:tc>
        <w:tc>
          <w:tcPr>
            <w:tcW w:w="4396" w:type="dxa"/>
          </w:tcPr>
          <w:p w14:paraId="7AC1EDFC" w14:textId="77777777" w:rsidR="00007D67" w:rsidRDefault="00007D67" w:rsidP="00007D67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67" w14:paraId="1A3676EA" w14:textId="77777777" w:rsidTr="00007D67">
        <w:tc>
          <w:tcPr>
            <w:tcW w:w="3542" w:type="dxa"/>
          </w:tcPr>
          <w:p w14:paraId="67389E87" w14:textId="77777777" w:rsidR="00007D67" w:rsidRDefault="00007D67" w:rsidP="00007D67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 oral interview</w:t>
            </w:r>
          </w:p>
        </w:tc>
        <w:tc>
          <w:tcPr>
            <w:tcW w:w="4396" w:type="dxa"/>
          </w:tcPr>
          <w:p w14:paraId="0226812E" w14:textId="77777777" w:rsidR="00007D67" w:rsidRDefault="00007D67" w:rsidP="00007D67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67" w14:paraId="0AA8B280" w14:textId="77777777" w:rsidTr="00007D67">
        <w:tc>
          <w:tcPr>
            <w:tcW w:w="3542" w:type="dxa"/>
          </w:tcPr>
          <w:p w14:paraId="367CA123" w14:textId="77777777" w:rsidR="00007D67" w:rsidRDefault="00007D67" w:rsidP="00007D67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Written and oral interview</w:t>
            </w:r>
          </w:p>
        </w:tc>
        <w:tc>
          <w:tcPr>
            <w:tcW w:w="4396" w:type="dxa"/>
          </w:tcPr>
          <w:p w14:paraId="663E9A0C" w14:textId="77777777" w:rsidR="00007D67" w:rsidRDefault="00007D67" w:rsidP="00007D67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67" w14:paraId="1E0B03C5" w14:textId="77777777" w:rsidTr="00007D67">
        <w:tc>
          <w:tcPr>
            <w:tcW w:w="3542" w:type="dxa"/>
          </w:tcPr>
          <w:p w14:paraId="04D4A0CF" w14:textId="77777777" w:rsidR="00007D67" w:rsidRDefault="00007D67" w:rsidP="00007D67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(Please specify)</w:t>
            </w:r>
          </w:p>
        </w:tc>
        <w:tc>
          <w:tcPr>
            <w:tcW w:w="4396" w:type="dxa"/>
          </w:tcPr>
          <w:p w14:paraId="6C29E38A" w14:textId="77777777" w:rsidR="00007D67" w:rsidRDefault="00007D67" w:rsidP="00007D67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9C5FEE" w14:textId="77777777" w:rsidR="00007D67" w:rsidRDefault="00007D67" w:rsidP="00007D67">
      <w:pPr>
        <w:pStyle w:val="NormalWeb"/>
        <w:ind w:left="720"/>
        <w:rPr>
          <w:rFonts w:ascii="Times New Roman" w:hAnsi="Times New Roman" w:cs="Times New Roman"/>
          <w:sz w:val="20"/>
          <w:szCs w:val="20"/>
        </w:rPr>
      </w:pPr>
    </w:p>
    <w:p w14:paraId="3518EC40" w14:textId="77777777" w:rsidR="0059742D" w:rsidRDefault="006C52A0" w:rsidP="00A41610">
      <w:pPr>
        <w:pStyle w:val="NormalWeb"/>
        <w:rPr>
          <w:rFonts w:ascii="Times New Roman" w:hAnsi="Times New Roman" w:cs="Times New Roman"/>
          <w:sz w:val="20"/>
          <w:szCs w:val="20"/>
        </w:rPr>
      </w:pPr>
      <w:r w:rsidRPr="006E5D94">
        <w:rPr>
          <w:rFonts w:ascii="Times New Roman" w:hAnsi="Times New Roman" w:cs="Times New Roman"/>
          <w:sz w:val="20"/>
          <w:szCs w:val="20"/>
        </w:rPr>
        <w:t>Please indicate your rating of the program in the categories below by commenting against each of the statements by putting a tick () mark on the appropriate number, using a scale of 1 to 5</w:t>
      </w:r>
      <w:r w:rsidR="00D62AC3">
        <w:rPr>
          <w:rFonts w:ascii="Times New Roman" w:hAnsi="Times New Roman" w:cs="Times New Roman"/>
          <w:sz w:val="20"/>
          <w:szCs w:val="20"/>
        </w:rPr>
        <w:t>.</w:t>
      </w:r>
    </w:p>
    <w:p w14:paraId="182C3555" w14:textId="77777777" w:rsidR="0059742D" w:rsidRDefault="00D62AC3" w:rsidP="00A41610">
      <w:pPr>
        <w:pStyle w:val="NormalWe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1-Stronly disagree</w:t>
      </w:r>
      <w:r>
        <w:rPr>
          <w:rFonts w:ascii="Times New Roman" w:hAnsi="Times New Roman" w:cs="Times New Roman"/>
          <w:sz w:val="20"/>
          <w:szCs w:val="20"/>
        </w:rPr>
        <w:tab/>
        <w:t xml:space="preserve">2-Disagree </w:t>
      </w:r>
      <w:r>
        <w:rPr>
          <w:rFonts w:ascii="Times New Roman" w:hAnsi="Times New Roman" w:cs="Times New Roman"/>
          <w:sz w:val="20"/>
          <w:szCs w:val="20"/>
        </w:rPr>
        <w:tab/>
        <w:t>3- Neutral</w:t>
      </w:r>
      <w:r>
        <w:rPr>
          <w:rFonts w:ascii="Times New Roman" w:hAnsi="Times New Roman" w:cs="Times New Roman"/>
          <w:sz w:val="20"/>
          <w:szCs w:val="20"/>
        </w:rPr>
        <w:tab/>
        <w:t>4- 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5- Strongly agree</w:t>
      </w:r>
    </w:p>
    <w:p w14:paraId="7306CECC" w14:textId="77777777" w:rsidR="00007D67" w:rsidRDefault="008C74AF" w:rsidP="00D62AC3">
      <w:pPr>
        <w:pStyle w:val="NormalWeb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0"/>
        </w:rPr>
      </w:pPr>
      <w:r w:rsidRPr="006E5D94">
        <w:rPr>
          <w:rFonts w:ascii="Times New Roman" w:hAnsi="Times New Roman" w:cs="Times New Roman"/>
          <w:b/>
          <w:sz w:val="20"/>
          <w:szCs w:val="20"/>
        </w:rPr>
        <w:t>Governance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7"/>
        <w:gridCol w:w="359"/>
        <w:gridCol w:w="359"/>
        <w:gridCol w:w="359"/>
        <w:gridCol w:w="359"/>
        <w:gridCol w:w="377"/>
      </w:tblGrid>
      <w:tr w:rsidR="00007D67" w14:paraId="24C728F7" w14:textId="77777777" w:rsidTr="009B2797">
        <w:tc>
          <w:tcPr>
            <w:tcW w:w="7758" w:type="dxa"/>
            <w:vAlign w:val="center"/>
          </w:tcPr>
          <w:p w14:paraId="67386EE7" w14:textId="77777777" w:rsidR="00007D67" w:rsidRDefault="00007D67" w:rsidP="0059742D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Area of Evaluation</w:t>
            </w:r>
          </w:p>
        </w:tc>
        <w:tc>
          <w:tcPr>
            <w:tcW w:w="360" w:type="dxa"/>
            <w:vAlign w:val="center"/>
          </w:tcPr>
          <w:p w14:paraId="7B038B6D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14:paraId="5208C9EF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14:paraId="3637C10C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13F5C06E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8" w:type="dxa"/>
            <w:vAlign w:val="center"/>
          </w:tcPr>
          <w:p w14:paraId="55E3F1FC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07D67" w14:paraId="4EB15EFD" w14:textId="77777777" w:rsidTr="009B2797">
        <w:trPr>
          <w:trHeight w:val="593"/>
        </w:trPr>
        <w:tc>
          <w:tcPr>
            <w:tcW w:w="7758" w:type="dxa"/>
            <w:vAlign w:val="center"/>
          </w:tcPr>
          <w:p w14:paraId="077B4C19" w14:textId="77777777" w:rsidR="00007D67" w:rsidRPr="0059742D" w:rsidRDefault="0059742D" w:rsidP="009B279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5D94">
              <w:rPr>
                <w:rFonts w:ascii="Times New Roman" w:hAnsi="Times New Roman" w:cs="Times New Roman"/>
                <w:sz w:val="20"/>
                <w:szCs w:val="20"/>
              </w:rPr>
              <w:t>Department provides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mprehensive guidelines to the st</w:t>
            </w:r>
            <w:r w:rsidRPr="006E5D94">
              <w:rPr>
                <w:rFonts w:ascii="Times New Roman" w:hAnsi="Times New Roman" w:cs="Times New Roman"/>
                <w:sz w:val="20"/>
                <w:szCs w:val="20"/>
              </w:rPr>
              <w:t>udents in advance by means of a brochure/ handbook</w:t>
            </w:r>
          </w:p>
        </w:tc>
        <w:tc>
          <w:tcPr>
            <w:tcW w:w="360" w:type="dxa"/>
            <w:vAlign w:val="center"/>
          </w:tcPr>
          <w:p w14:paraId="20230FAF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C1D73AE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0EBC284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F91EF6F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C9B58FA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D67" w14:paraId="49A6956E" w14:textId="77777777" w:rsidTr="009B2797">
        <w:trPr>
          <w:trHeight w:val="386"/>
        </w:trPr>
        <w:tc>
          <w:tcPr>
            <w:tcW w:w="7758" w:type="dxa"/>
            <w:vAlign w:val="center"/>
          </w:tcPr>
          <w:p w14:paraId="0595E688" w14:textId="77777777" w:rsidR="00007D67" w:rsidRPr="0059742D" w:rsidRDefault="0059742D" w:rsidP="009B279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5D94">
              <w:rPr>
                <w:rFonts w:ascii="Times New Roman" w:hAnsi="Times New Roman" w:cs="Times New Roman"/>
                <w:sz w:val="20"/>
                <w:szCs w:val="20"/>
              </w:rPr>
              <w:t>Department ensures a conducive learning environment</w:t>
            </w:r>
          </w:p>
        </w:tc>
        <w:tc>
          <w:tcPr>
            <w:tcW w:w="360" w:type="dxa"/>
            <w:vAlign w:val="center"/>
          </w:tcPr>
          <w:p w14:paraId="62B9A1FB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6880B54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C2753A2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BC03794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18211EC8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D67" w14:paraId="356A208E" w14:textId="77777777" w:rsidTr="009B2797">
        <w:trPr>
          <w:trHeight w:val="314"/>
        </w:trPr>
        <w:tc>
          <w:tcPr>
            <w:tcW w:w="7758" w:type="dxa"/>
            <w:vAlign w:val="center"/>
          </w:tcPr>
          <w:p w14:paraId="16BF6E56" w14:textId="77777777" w:rsidR="00007D67" w:rsidRPr="0059742D" w:rsidRDefault="0059742D" w:rsidP="009B279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5D94">
              <w:rPr>
                <w:rFonts w:ascii="Times New Roman" w:hAnsi="Times New Roman" w:cs="Times New Roman"/>
                <w:sz w:val="20"/>
                <w:szCs w:val="20"/>
              </w:rPr>
              <w:t>Academic decisions are taken in fairness and transparency</w:t>
            </w:r>
          </w:p>
        </w:tc>
        <w:tc>
          <w:tcPr>
            <w:tcW w:w="360" w:type="dxa"/>
            <w:vAlign w:val="center"/>
          </w:tcPr>
          <w:p w14:paraId="48F896C2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3BC6F31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F024EB0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691B65D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F0DF483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D67" w14:paraId="3642D547" w14:textId="77777777" w:rsidTr="009B2797">
        <w:trPr>
          <w:trHeight w:val="341"/>
        </w:trPr>
        <w:tc>
          <w:tcPr>
            <w:tcW w:w="7758" w:type="dxa"/>
            <w:vAlign w:val="center"/>
          </w:tcPr>
          <w:p w14:paraId="436FAEB1" w14:textId="77777777" w:rsidR="00007D67" w:rsidRPr="0059742D" w:rsidRDefault="0059742D" w:rsidP="009B279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5D94">
              <w:rPr>
                <w:rFonts w:ascii="Times New Roman" w:hAnsi="Times New Roman" w:cs="Times New Roman"/>
                <w:sz w:val="20"/>
                <w:szCs w:val="20"/>
              </w:rPr>
              <w:t>Academic calendar is maintained properly</w:t>
            </w:r>
          </w:p>
        </w:tc>
        <w:tc>
          <w:tcPr>
            <w:tcW w:w="360" w:type="dxa"/>
            <w:vAlign w:val="center"/>
          </w:tcPr>
          <w:p w14:paraId="2E8DA49A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AF07BCB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6C9D80A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871C170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4F16BC4E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D67" w14:paraId="34478705" w14:textId="77777777" w:rsidTr="009B2797">
        <w:trPr>
          <w:trHeight w:val="359"/>
        </w:trPr>
        <w:tc>
          <w:tcPr>
            <w:tcW w:w="7758" w:type="dxa"/>
            <w:vAlign w:val="center"/>
          </w:tcPr>
          <w:p w14:paraId="3CFCCF92" w14:textId="77777777" w:rsidR="00007D67" w:rsidRPr="0059742D" w:rsidRDefault="0059742D" w:rsidP="009B279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5D94">
              <w:rPr>
                <w:rFonts w:ascii="Times New Roman" w:hAnsi="Times New Roman" w:cs="Times New Roman"/>
                <w:sz w:val="20"/>
                <w:szCs w:val="20"/>
              </w:rPr>
              <w:t>Results are published timely in compliance with the ordinance</w:t>
            </w:r>
          </w:p>
        </w:tc>
        <w:tc>
          <w:tcPr>
            <w:tcW w:w="360" w:type="dxa"/>
            <w:vAlign w:val="center"/>
          </w:tcPr>
          <w:p w14:paraId="49B3F885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851D00C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5A72C03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95025CA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22C680CA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D67" w14:paraId="46ABA5EB" w14:textId="77777777" w:rsidTr="009B2797">
        <w:trPr>
          <w:trHeight w:val="467"/>
        </w:trPr>
        <w:tc>
          <w:tcPr>
            <w:tcW w:w="7758" w:type="dxa"/>
            <w:vAlign w:val="center"/>
          </w:tcPr>
          <w:p w14:paraId="3713A927" w14:textId="77777777" w:rsidR="00007D67" w:rsidRPr="0059742D" w:rsidRDefault="0059742D" w:rsidP="009B279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5D94">
              <w:rPr>
                <w:rFonts w:ascii="Times New Roman" w:hAnsi="Times New Roman" w:cs="Times New Roman"/>
                <w:sz w:val="20"/>
                <w:szCs w:val="20"/>
              </w:rPr>
              <w:t xml:space="preserve">Students’ opinion </w:t>
            </w:r>
            <w:r w:rsidR="009B2797"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 w:rsidRPr="006E5D94">
              <w:rPr>
                <w:rFonts w:ascii="Times New Roman" w:hAnsi="Times New Roman" w:cs="Times New Roman"/>
                <w:sz w:val="20"/>
                <w:szCs w:val="20"/>
              </w:rPr>
              <w:t xml:space="preserve"> academic and extra-academic matters are addressed prop</w:t>
            </w:r>
            <w:r w:rsidR="009B2797">
              <w:rPr>
                <w:rFonts w:ascii="Times New Roman" w:hAnsi="Times New Roman" w:cs="Times New Roman"/>
                <w:sz w:val="20"/>
                <w:szCs w:val="20"/>
              </w:rPr>
              <w:t>erly</w:t>
            </w:r>
          </w:p>
        </w:tc>
        <w:tc>
          <w:tcPr>
            <w:tcW w:w="360" w:type="dxa"/>
            <w:vAlign w:val="center"/>
          </w:tcPr>
          <w:p w14:paraId="084D0AF2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EA9AE39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E8D7F0D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54FCDFF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19E72EC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D67" w14:paraId="79869968" w14:textId="77777777" w:rsidTr="009B2797">
        <w:trPr>
          <w:trHeight w:val="395"/>
        </w:trPr>
        <w:tc>
          <w:tcPr>
            <w:tcW w:w="7758" w:type="dxa"/>
            <w:vAlign w:val="center"/>
          </w:tcPr>
          <w:p w14:paraId="42090E93" w14:textId="77777777" w:rsidR="00007D67" w:rsidRPr="0059742D" w:rsidRDefault="0059742D" w:rsidP="009B279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5D94">
              <w:rPr>
                <w:rFonts w:ascii="Times New Roman" w:hAnsi="Times New Roman" w:cs="Times New Roman"/>
                <w:sz w:val="20"/>
                <w:szCs w:val="20"/>
              </w:rPr>
              <w:t>Student feedback process is in practice</w:t>
            </w:r>
          </w:p>
        </w:tc>
        <w:tc>
          <w:tcPr>
            <w:tcW w:w="360" w:type="dxa"/>
            <w:vAlign w:val="center"/>
          </w:tcPr>
          <w:p w14:paraId="7080EDF3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D35673C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4C62843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1036668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A7C9C57" w14:textId="77777777" w:rsidR="00007D67" w:rsidRDefault="00007D67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42D" w14:paraId="1AC93970" w14:textId="77777777" w:rsidTr="009B2797">
        <w:trPr>
          <w:trHeight w:val="413"/>
        </w:trPr>
        <w:tc>
          <w:tcPr>
            <w:tcW w:w="7758" w:type="dxa"/>
            <w:vAlign w:val="center"/>
          </w:tcPr>
          <w:p w14:paraId="3BB828E3" w14:textId="77777777" w:rsidR="0059742D" w:rsidRPr="0059742D" w:rsidRDefault="0059742D" w:rsidP="009B279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5D94">
              <w:rPr>
                <w:rFonts w:ascii="Times New Roman" w:hAnsi="Times New Roman" w:cs="Times New Roman"/>
                <w:sz w:val="20"/>
                <w:szCs w:val="20"/>
              </w:rPr>
              <w:t>Website is informative and updated properly</w:t>
            </w:r>
          </w:p>
        </w:tc>
        <w:tc>
          <w:tcPr>
            <w:tcW w:w="360" w:type="dxa"/>
            <w:vAlign w:val="center"/>
          </w:tcPr>
          <w:p w14:paraId="23055AEB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F7DA3AB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1FC96BD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22F8C4E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3526564B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4AD4E63" w14:textId="77777777" w:rsidR="00007D67" w:rsidRPr="0059742D" w:rsidRDefault="0059742D" w:rsidP="00D62AC3">
      <w:pPr>
        <w:pStyle w:val="NormalWeb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0"/>
        </w:rPr>
      </w:pPr>
      <w:r w:rsidRPr="0059742D">
        <w:rPr>
          <w:rFonts w:ascii="Times New Roman" w:hAnsi="Times New Roman" w:cs="Times New Roman"/>
          <w:b/>
          <w:sz w:val="20"/>
          <w:szCs w:val="20"/>
        </w:rPr>
        <w:t>Curriculum: content, design and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7"/>
        <w:gridCol w:w="359"/>
        <w:gridCol w:w="359"/>
        <w:gridCol w:w="359"/>
        <w:gridCol w:w="359"/>
        <w:gridCol w:w="377"/>
      </w:tblGrid>
      <w:tr w:rsidR="0059742D" w14:paraId="4DD3733B" w14:textId="77777777" w:rsidTr="009B2797">
        <w:tc>
          <w:tcPr>
            <w:tcW w:w="7758" w:type="dxa"/>
            <w:vAlign w:val="center"/>
          </w:tcPr>
          <w:p w14:paraId="77A4F77D" w14:textId="77777777" w:rsidR="0059742D" w:rsidRDefault="0059742D" w:rsidP="0059742D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Area of Evaluation</w:t>
            </w:r>
          </w:p>
        </w:tc>
        <w:tc>
          <w:tcPr>
            <w:tcW w:w="360" w:type="dxa"/>
            <w:vAlign w:val="center"/>
          </w:tcPr>
          <w:p w14:paraId="0EB77A36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14:paraId="2FD83093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14:paraId="13CC51C5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2069A84B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8" w:type="dxa"/>
            <w:vAlign w:val="center"/>
          </w:tcPr>
          <w:p w14:paraId="106A01CB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9742D" w14:paraId="0DC5E650" w14:textId="77777777" w:rsidTr="009B2797">
        <w:trPr>
          <w:trHeight w:val="386"/>
        </w:trPr>
        <w:tc>
          <w:tcPr>
            <w:tcW w:w="7758" w:type="dxa"/>
            <w:vAlign w:val="center"/>
          </w:tcPr>
          <w:p w14:paraId="43F877E6" w14:textId="77777777" w:rsidR="0059742D" w:rsidRPr="0059742D" w:rsidRDefault="0059742D" w:rsidP="0059742D">
            <w:pPr>
              <w:pStyle w:val="NormalWe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Curriculum load is optimum and exerts no pressure</w:t>
            </w:r>
          </w:p>
        </w:tc>
        <w:tc>
          <w:tcPr>
            <w:tcW w:w="360" w:type="dxa"/>
            <w:vAlign w:val="center"/>
          </w:tcPr>
          <w:p w14:paraId="2E1C87C0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7909862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132B3F5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12E7501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E4B6747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42D" w14:paraId="4751FED1" w14:textId="77777777" w:rsidTr="009B2797">
        <w:tc>
          <w:tcPr>
            <w:tcW w:w="7758" w:type="dxa"/>
            <w:vAlign w:val="center"/>
          </w:tcPr>
          <w:p w14:paraId="7C214487" w14:textId="77777777" w:rsidR="0059742D" w:rsidRPr="0059742D" w:rsidRDefault="0059742D" w:rsidP="0059742D">
            <w:pPr>
              <w:pStyle w:val="NormalWe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Courses in the curriculum from first to final years are properly arranged</w:t>
            </w:r>
          </w:p>
        </w:tc>
        <w:tc>
          <w:tcPr>
            <w:tcW w:w="360" w:type="dxa"/>
            <w:vAlign w:val="center"/>
          </w:tcPr>
          <w:p w14:paraId="234EFB76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811A0A1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74C1442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CB204AA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469BBAE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42D" w14:paraId="1E78A9CB" w14:textId="77777777" w:rsidTr="009B2797">
        <w:tc>
          <w:tcPr>
            <w:tcW w:w="7758" w:type="dxa"/>
            <w:vAlign w:val="center"/>
          </w:tcPr>
          <w:p w14:paraId="2FA97463" w14:textId="77777777" w:rsidR="0059742D" w:rsidRPr="0059742D" w:rsidRDefault="0059742D" w:rsidP="0059742D">
            <w:pPr>
              <w:pStyle w:val="NormalWe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strategies are clearly stated in the curriculum</w:t>
            </w:r>
          </w:p>
        </w:tc>
        <w:tc>
          <w:tcPr>
            <w:tcW w:w="360" w:type="dxa"/>
            <w:vAlign w:val="center"/>
          </w:tcPr>
          <w:p w14:paraId="12E2D95A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3B90DF1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D588B87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8ED7DA2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9F95D2E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42D" w14:paraId="696FD108" w14:textId="77777777" w:rsidTr="009B2797">
        <w:tc>
          <w:tcPr>
            <w:tcW w:w="7758" w:type="dxa"/>
            <w:vAlign w:val="center"/>
          </w:tcPr>
          <w:p w14:paraId="1616A2CC" w14:textId="77777777" w:rsidR="0059742D" w:rsidRPr="0059742D" w:rsidRDefault="0059742D" w:rsidP="0059742D">
            <w:pPr>
              <w:pStyle w:val="NormalWe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 strategies are clearly stated in the curriculum</w:t>
            </w:r>
          </w:p>
        </w:tc>
        <w:tc>
          <w:tcPr>
            <w:tcW w:w="360" w:type="dxa"/>
            <w:vAlign w:val="center"/>
          </w:tcPr>
          <w:p w14:paraId="7D701B9C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0E03605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4852B84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3E34EA7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024D457F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42D" w14:paraId="0783AE47" w14:textId="77777777" w:rsidTr="009B2797">
        <w:trPr>
          <w:trHeight w:val="368"/>
        </w:trPr>
        <w:tc>
          <w:tcPr>
            <w:tcW w:w="7758" w:type="dxa"/>
            <w:vAlign w:val="center"/>
          </w:tcPr>
          <w:p w14:paraId="01B30D15" w14:textId="77777777" w:rsidR="0059742D" w:rsidRPr="0059742D" w:rsidRDefault="0059742D" w:rsidP="0059742D">
            <w:pPr>
              <w:pStyle w:val="NormalWe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curriculum is effective in achieving day-one skills</w:t>
            </w:r>
          </w:p>
        </w:tc>
        <w:tc>
          <w:tcPr>
            <w:tcW w:w="360" w:type="dxa"/>
            <w:vAlign w:val="center"/>
          </w:tcPr>
          <w:p w14:paraId="4D099BB2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4A6D6EF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F903C16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B5DC061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46AA1F68" w14:textId="77777777" w:rsidR="0059742D" w:rsidRDefault="0059742D" w:rsidP="0059742D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1C196EF" w14:textId="77777777" w:rsidR="0059742D" w:rsidRDefault="00D6489C" w:rsidP="00D62AC3">
      <w:pPr>
        <w:pStyle w:val="NormalWeb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0"/>
        </w:rPr>
      </w:pPr>
      <w:r w:rsidRPr="00D6489C">
        <w:rPr>
          <w:rFonts w:ascii="Times New Roman" w:hAnsi="Times New Roman" w:cs="Times New Roman"/>
          <w:b/>
          <w:sz w:val="20"/>
          <w:szCs w:val="20"/>
        </w:rPr>
        <w:t>Teaching-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7"/>
        <w:gridCol w:w="359"/>
        <w:gridCol w:w="359"/>
        <w:gridCol w:w="359"/>
        <w:gridCol w:w="359"/>
        <w:gridCol w:w="377"/>
      </w:tblGrid>
      <w:tr w:rsidR="00D6489C" w14:paraId="1BCF3226" w14:textId="77777777" w:rsidTr="009B2797">
        <w:tc>
          <w:tcPr>
            <w:tcW w:w="7758" w:type="dxa"/>
            <w:vAlign w:val="center"/>
          </w:tcPr>
          <w:p w14:paraId="5AC8310E" w14:textId="77777777" w:rsidR="00D6489C" w:rsidRDefault="00D6489C" w:rsidP="00D62AC3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Area of Evaluation</w:t>
            </w:r>
          </w:p>
        </w:tc>
        <w:tc>
          <w:tcPr>
            <w:tcW w:w="360" w:type="dxa"/>
            <w:vAlign w:val="center"/>
          </w:tcPr>
          <w:p w14:paraId="4D0EC4F2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14:paraId="4AA6501B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14:paraId="695BEDA1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06B820D1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8" w:type="dxa"/>
            <w:vAlign w:val="center"/>
          </w:tcPr>
          <w:p w14:paraId="60CFB7E8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489C" w14:paraId="064241A3" w14:textId="77777777" w:rsidTr="009B2797">
        <w:trPr>
          <w:trHeight w:val="341"/>
        </w:trPr>
        <w:tc>
          <w:tcPr>
            <w:tcW w:w="7758" w:type="dxa"/>
            <w:vAlign w:val="center"/>
          </w:tcPr>
          <w:p w14:paraId="76C3A0BC" w14:textId="77777777" w:rsidR="00D6489C" w:rsidRPr="0059742D" w:rsidRDefault="00D6489C" w:rsidP="009B2797">
            <w:pPr>
              <w:pStyle w:val="NormalWe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Teaching- learning is interactive and supportive</w:t>
            </w:r>
          </w:p>
        </w:tc>
        <w:tc>
          <w:tcPr>
            <w:tcW w:w="360" w:type="dxa"/>
            <w:vAlign w:val="center"/>
          </w:tcPr>
          <w:p w14:paraId="49FA50B2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2F69502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8BF271F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84CAF59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00EFB012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89C" w14:paraId="4221B9E9" w14:textId="77777777" w:rsidTr="009B2797">
        <w:tc>
          <w:tcPr>
            <w:tcW w:w="7758" w:type="dxa"/>
            <w:vAlign w:val="center"/>
          </w:tcPr>
          <w:p w14:paraId="36DCCC4E" w14:textId="77777777" w:rsidR="00D6489C" w:rsidRPr="0059742D" w:rsidRDefault="00D6489C" w:rsidP="009B2797">
            <w:pPr>
              <w:pStyle w:val="NormalWe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 devices are used to improve teaching-learning process</w:t>
            </w:r>
          </w:p>
        </w:tc>
        <w:tc>
          <w:tcPr>
            <w:tcW w:w="360" w:type="dxa"/>
            <w:vAlign w:val="center"/>
          </w:tcPr>
          <w:p w14:paraId="4F969340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E9BE0B4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D084D28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284C35B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1A47735F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89C" w14:paraId="245BEB71" w14:textId="77777777" w:rsidTr="009B2797">
        <w:tc>
          <w:tcPr>
            <w:tcW w:w="7758" w:type="dxa"/>
            <w:vAlign w:val="center"/>
          </w:tcPr>
          <w:p w14:paraId="22E5F48A" w14:textId="77777777" w:rsidR="00D6489C" w:rsidRPr="0059742D" w:rsidRDefault="00D6489C" w:rsidP="009B2797">
            <w:pPr>
              <w:pStyle w:val="NormalWe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Diverse methods are used in achieving learning objectives</w:t>
            </w:r>
          </w:p>
        </w:tc>
        <w:tc>
          <w:tcPr>
            <w:tcW w:w="360" w:type="dxa"/>
            <w:vAlign w:val="center"/>
          </w:tcPr>
          <w:p w14:paraId="6AE32440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6F2AE74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71B4DB7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D813A72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1AC26DE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89C" w14:paraId="3F4A3CD5" w14:textId="77777777" w:rsidTr="009B2797">
        <w:tc>
          <w:tcPr>
            <w:tcW w:w="7758" w:type="dxa"/>
            <w:vAlign w:val="center"/>
          </w:tcPr>
          <w:p w14:paraId="75640AE4" w14:textId="77777777" w:rsidR="00D6489C" w:rsidRPr="0059742D" w:rsidRDefault="00D6489C" w:rsidP="009B2797">
            <w:pPr>
              <w:pStyle w:val="NormalWe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 plans/ course outlines are provided in advance to the students</w:t>
            </w:r>
          </w:p>
        </w:tc>
        <w:tc>
          <w:tcPr>
            <w:tcW w:w="360" w:type="dxa"/>
            <w:vAlign w:val="center"/>
          </w:tcPr>
          <w:p w14:paraId="1A02B98D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5951F46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4DDC473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AC67213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2A133E50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89C" w14:paraId="71FFFA44" w14:textId="77777777" w:rsidTr="009B2797">
        <w:tc>
          <w:tcPr>
            <w:tcW w:w="7758" w:type="dxa"/>
            <w:vAlign w:val="center"/>
          </w:tcPr>
          <w:p w14:paraId="1E0C92F2" w14:textId="77777777" w:rsidR="00D6489C" w:rsidRPr="0059742D" w:rsidRDefault="00D6489C" w:rsidP="009B2797">
            <w:pPr>
              <w:pStyle w:val="NormalWe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Students attained additional practical ideas from real life situation apart from classroom teaching</w:t>
            </w:r>
          </w:p>
        </w:tc>
        <w:tc>
          <w:tcPr>
            <w:tcW w:w="360" w:type="dxa"/>
            <w:vAlign w:val="center"/>
          </w:tcPr>
          <w:p w14:paraId="636E000A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E046D55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AE3065B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277BEE7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6E388B2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30E83C" w14:textId="77777777" w:rsidR="00D6489C" w:rsidRDefault="00D6489C" w:rsidP="00D62AC3">
      <w:pPr>
        <w:pStyle w:val="NormalWeb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Learning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7"/>
        <w:gridCol w:w="359"/>
        <w:gridCol w:w="359"/>
        <w:gridCol w:w="359"/>
        <w:gridCol w:w="359"/>
        <w:gridCol w:w="377"/>
      </w:tblGrid>
      <w:tr w:rsidR="00D6489C" w14:paraId="07234A1F" w14:textId="77777777" w:rsidTr="009B2797">
        <w:tc>
          <w:tcPr>
            <w:tcW w:w="7758" w:type="dxa"/>
            <w:vAlign w:val="center"/>
          </w:tcPr>
          <w:p w14:paraId="6349FE11" w14:textId="77777777" w:rsidR="00D6489C" w:rsidRDefault="00D6489C" w:rsidP="00D62AC3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Area of Evaluation</w:t>
            </w:r>
          </w:p>
        </w:tc>
        <w:tc>
          <w:tcPr>
            <w:tcW w:w="360" w:type="dxa"/>
            <w:vAlign w:val="center"/>
          </w:tcPr>
          <w:p w14:paraId="28A4BBD4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14:paraId="52C66BD6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14:paraId="2123D6F2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76F9D275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8" w:type="dxa"/>
            <w:vAlign w:val="center"/>
          </w:tcPr>
          <w:p w14:paraId="690BDCD2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489C" w14:paraId="19ED602E" w14:textId="77777777" w:rsidTr="009B2797">
        <w:trPr>
          <w:trHeight w:val="683"/>
        </w:trPr>
        <w:tc>
          <w:tcPr>
            <w:tcW w:w="7758" w:type="dxa"/>
            <w:vAlign w:val="center"/>
          </w:tcPr>
          <w:p w14:paraId="6FDF34F7" w14:textId="77777777" w:rsidR="00D6489C" w:rsidRPr="0059742D" w:rsidRDefault="00D6489C" w:rsidP="00D6489C">
            <w:pPr>
              <w:pStyle w:val="NormalWe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about assessment systems are duly communicated to students on the commencement of the semester</w:t>
            </w:r>
          </w:p>
        </w:tc>
        <w:tc>
          <w:tcPr>
            <w:tcW w:w="360" w:type="dxa"/>
            <w:vAlign w:val="center"/>
          </w:tcPr>
          <w:p w14:paraId="60FFE04A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34C5AC3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342C98D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43AF07B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04285263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89C" w14:paraId="6110B99A" w14:textId="77777777" w:rsidTr="009B2797">
        <w:trPr>
          <w:trHeight w:val="296"/>
        </w:trPr>
        <w:tc>
          <w:tcPr>
            <w:tcW w:w="7758" w:type="dxa"/>
            <w:vAlign w:val="center"/>
          </w:tcPr>
          <w:p w14:paraId="428F91BD" w14:textId="77777777" w:rsidR="00D6489C" w:rsidRPr="0059742D" w:rsidRDefault="00D6489C" w:rsidP="00D6489C">
            <w:pPr>
              <w:pStyle w:val="NormalWe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 system meets the objectives of the course</w:t>
            </w:r>
          </w:p>
        </w:tc>
        <w:tc>
          <w:tcPr>
            <w:tcW w:w="360" w:type="dxa"/>
            <w:vAlign w:val="center"/>
          </w:tcPr>
          <w:p w14:paraId="18D6CF03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3D06748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D16E9AE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30F9EB7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2948988A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89C" w14:paraId="6CD9595E" w14:textId="77777777" w:rsidTr="009B2797">
        <w:tc>
          <w:tcPr>
            <w:tcW w:w="7758" w:type="dxa"/>
            <w:vAlign w:val="center"/>
          </w:tcPr>
          <w:p w14:paraId="59AD301F" w14:textId="77777777" w:rsidR="00D6489C" w:rsidRPr="0059742D" w:rsidRDefault="00D6489C" w:rsidP="00D6489C">
            <w:pPr>
              <w:pStyle w:val="NormalWe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Diverse methods are used for assessment</w:t>
            </w:r>
          </w:p>
        </w:tc>
        <w:tc>
          <w:tcPr>
            <w:tcW w:w="360" w:type="dxa"/>
            <w:vAlign w:val="center"/>
          </w:tcPr>
          <w:p w14:paraId="641BF3AB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F5FE23B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C76B59E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122537A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0CE94A70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89C" w14:paraId="77B52795" w14:textId="77777777" w:rsidTr="009B2797">
        <w:tc>
          <w:tcPr>
            <w:tcW w:w="7758" w:type="dxa"/>
            <w:vAlign w:val="center"/>
          </w:tcPr>
          <w:p w14:paraId="69464B34" w14:textId="77777777" w:rsidR="00D6489C" w:rsidRPr="0059742D" w:rsidRDefault="00D6489C" w:rsidP="00D6489C">
            <w:pPr>
              <w:pStyle w:val="NormalWe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 feedback is provided to the student immediately</w:t>
            </w:r>
          </w:p>
        </w:tc>
        <w:tc>
          <w:tcPr>
            <w:tcW w:w="360" w:type="dxa"/>
            <w:vAlign w:val="center"/>
          </w:tcPr>
          <w:p w14:paraId="48C004FF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98C9530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1441126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B52E048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1572FF34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89C" w14:paraId="7336F6E1" w14:textId="77777777" w:rsidTr="009B2797">
        <w:tc>
          <w:tcPr>
            <w:tcW w:w="7758" w:type="dxa"/>
            <w:vAlign w:val="center"/>
          </w:tcPr>
          <w:p w14:paraId="7BBC7A15" w14:textId="77777777" w:rsidR="00D6489C" w:rsidRPr="0059742D" w:rsidRDefault="00D6489C" w:rsidP="00D6489C">
            <w:pPr>
              <w:pStyle w:val="NormalWe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 of the examinations reflect the content of the course</w:t>
            </w:r>
          </w:p>
        </w:tc>
        <w:tc>
          <w:tcPr>
            <w:tcW w:w="360" w:type="dxa"/>
            <w:vAlign w:val="center"/>
          </w:tcPr>
          <w:p w14:paraId="08A47AAF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9033337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AD07BD3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B2B4C5C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371D1EE5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89C" w14:paraId="0BBD8FCF" w14:textId="77777777" w:rsidTr="009B2797">
        <w:trPr>
          <w:trHeight w:val="827"/>
        </w:trPr>
        <w:tc>
          <w:tcPr>
            <w:tcW w:w="7758" w:type="dxa"/>
            <w:vAlign w:val="center"/>
          </w:tcPr>
          <w:p w14:paraId="1EA9FEB7" w14:textId="77777777" w:rsidR="00D6489C" w:rsidRPr="0059742D" w:rsidRDefault="00D6489C" w:rsidP="00D6489C">
            <w:pPr>
              <w:pStyle w:val="NormalWe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Both formative (quizzes, assignments, term papers, continuous assessments, presentations etc.)</w:t>
            </w:r>
            <w:r w:rsidR="00315747">
              <w:rPr>
                <w:rFonts w:ascii="Times New Roman" w:hAnsi="Times New Roman" w:cs="Times New Roman"/>
                <w:sz w:val="20"/>
                <w:szCs w:val="20"/>
              </w:rPr>
              <w:t xml:space="preserve"> and summ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ative </w:t>
            </w:r>
            <w:r w:rsidR="00315747">
              <w:rPr>
                <w:rFonts w:ascii="Times New Roman" w:hAnsi="Times New Roman" w:cs="Times New Roman"/>
                <w:sz w:val="20"/>
                <w:szCs w:val="20"/>
              </w:rPr>
              <w:t>assessment (final examination) strategies are followed</w:t>
            </w:r>
          </w:p>
        </w:tc>
        <w:tc>
          <w:tcPr>
            <w:tcW w:w="360" w:type="dxa"/>
            <w:vAlign w:val="center"/>
          </w:tcPr>
          <w:p w14:paraId="7A9D7863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62059DE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2243C58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32BB344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1E89137E" w14:textId="77777777" w:rsidR="00D6489C" w:rsidRDefault="00D6489C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242B32C" w14:textId="77777777" w:rsidR="00D6489C" w:rsidRDefault="00315747" w:rsidP="00D62AC3">
      <w:pPr>
        <w:pStyle w:val="NormalWeb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Student Entry Qualifications, Admission procedure, Progress and Achievements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7"/>
        <w:gridCol w:w="359"/>
        <w:gridCol w:w="359"/>
        <w:gridCol w:w="359"/>
        <w:gridCol w:w="359"/>
        <w:gridCol w:w="377"/>
      </w:tblGrid>
      <w:tr w:rsidR="00315747" w14:paraId="6CE47830" w14:textId="77777777" w:rsidTr="009B2797">
        <w:tc>
          <w:tcPr>
            <w:tcW w:w="7758" w:type="dxa"/>
            <w:vAlign w:val="center"/>
          </w:tcPr>
          <w:p w14:paraId="53E05096" w14:textId="77777777" w:rsidR="00315747" w:rsidRDefault="00315747" w:rsidP="00D62AC3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Area of Evaluation</w:t>
            </w:r>
          </w:p>
        </w:tc>
        <w:tc>
          <w:tcPr>
            <w:tcW w:w="360" w:type="dxa"/>
            <w:vAlign w:val="center"/>
          </w:tcPr>
          <w:p w14:paraId="5F806DC6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14:paraId="5D002942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14:paraId="6A3BAB21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0E210F3F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8" w:type="dxa"/>
            <w:vAlign w:val="center"/>
          </w:tcPr>
          <w:p w14:paraId="255299D6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15747" w14:paraId="2F855F45" w14:textId="77777777" w:rsidTr="009B2797">
        <w:trPr>
          <w:trHeight w:val="593"/>
        </w:trPr>
        <w:tc>
          <w:tcPr>
            <w:tcW w:w="7758" w:type="dxa"/>
            <w:vAlign w:val="center"/>
          </w:tcPr>
          <w:p w14:paraId="13E3B44A" w14:textId="77777777" w:rsidR="00315747" w:rsidRPr="0059742D" w:rsidRDefault="00315747" w:rsidP="00315747">
            <w:pPr>
              <w:pStyle w:val="NormalWe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Admission policy ensures entry of quality students</w:t>
            </w:r>
          </w:p>
        </w:tc>
        <w:tc>
          <w:tcPr>
            <w:tcW w:w="360" w:type="dxa"/>
            <w:vAlign w:val="center"/>
          </w:tcPr>
          <w:p w14:paraId="21882F43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089CF8C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1EBD5CC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F75C5D6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34334FB3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747" w14:paraId="0CF9253C" w14:textId="77777777" w:rsidTr="009B2797">
        <w:trPr>
          <w:trHeight w:val="296"/>
        </w:trPr>
        <w:tc>
          <w:tcPr>
            <w:tcW w:w="7758" w:type="dxa"/>
            <w:vAlign w:val="center"/>
          </w:tcPr>
          <w:p w14:paraId="2AA49A5B" w14:textId="77777777" w:rsidR="00315747" w:rsidRPr="0059742D" w:rsidRDefault="00315747" w:rsidP="00315747">
            <w:pPr>
              <w:pStyle w:val="NormalWe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Admission procedure is quite fair</w:t>
            </w:r>
          </w:p>
        </w:tc>
        <w:tc>
          <w:tcPr>
            <w:tcW w:w="360" w:type="dxa"/>
            <w:vAlign w:val="center"/>
          </w:tcPr>
          <w:p w14:paraId="07C2690F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8450950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B8329FE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1EEA648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0B6DC3B1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747" w14:paraId="14C35EE4" w14:textId="77777777" w:rsidTr="009B2797">
        <w:tc>
          <w:tcPr>
            <w:tcW w:w="7758" w:type="dxa"/>
            <w:vAlign w:val="center"/>
          </w:tcPr>
          <w:p w14:paraId="4D1630A9" w14:textId="77777777" w:rsidR="00315747" w:rsidRPr="0059742D" w:rsidRDefault="00315747" w:rsidP="00315747">
            <w:pPr>
              <w:pStyle w:val="NormalWe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Sincerity and commitment of the students exist to ensure desired progress and achievement</w:t>
            </w:r>
          </w:p>
        </w:tc>
        <w:tc>
          <w:tcPr>
            <w:tcW w:w="360" w:type="dxa"/>
            <w:vAlign w:val="center"/>
          </w:tcPr>
          <w:p w14:paraId="67559045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88C8ED7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350BDE7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B91FAB1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A4B45D8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61C0821" w14:textId="77777777" w:rsidR="00315747" w:rsidRDefault="00315747" w:rsidP="00D62AC3">
      <w:pPr>
        <w:pStyle w:val="NormalWeb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Structure and 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7"/>
        <w:gridCol w:w="359"/>
        <w:gridCol w:w="359"/>
        <w:gridCol w:w="359"/>
        <w:gridCol w:w="359"/>
        <w:gridCol w:w="377"/>
      </w:tblGrid>
      <w:tr w:rsidR="00315747" w14:paraId="38B00CE2" w14:textId="77777777" w:rsidTr="009B2797">
        <w:tc>
          <w:tcPr>
            <w:tcW w:w="7758" w:type="dxa"/>
            <w:vAlign w:val="center"/>
          </w:tcPr>
          <w:p w14:paraId="1C708F6A" w14:textId="77777777" w:rsidR="00315747" w:rsidRDefault="00315747" w:rsidP="009B2797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Area of Evaluation</w:t>
            </w:r>
          </w:p>
        </w:tc>
        <w:tc>
          <w:tcPr>
            <w:tcW w:w="360" w:type="dxa"/>
            <w:vAlign w:val="center"/>
          </w:tcPr>
          <w:p w14:paraId="253A9C8B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14:paraId="54943B77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14:paraId="55BA1C32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5FD88D71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8" w:type="dxa"/>
            <w:vAlign w:val="center"/>
          </w:tcPr>
          <w:p w14:paraId="11B71BBE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15747" w14:paraId="15310512" w14:textId="77777777" w:rsidTr="009B2797">
        <w:trPr>
          <w:trHeight w:val="467"/>
        </w:trPr>
        <w:tc>
          <w:tcPr>
            <w:tcW w:w="7758" w:type="dxa"/>
            <w:vAlign w:val="center"/>
          </w:tcPr>
          <w:p w14:paraId="54EB112B" w14:textId="77777777" w:rsidR="00315747" w:rsidRPr="0059742D" w:rsidRDefault="00315747" w:rsidP="009B2797">
            <w:pPr>
              <w:pStyle w:val="NormalWe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 classroom facilities are suitable for ensuring effective learning</w:t>
            </w:r>
          </w:p>
        </w:tc>
        <w:tc>
          <w:tcPr>
            <w:tcW w:w="360" w:type="dxa"/>
            <w:vAlign w:val="center"/>
          </w:tcPr>
          <w:p w14:paraId="58FE7B02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5C1D425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7F44FCD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2A66CCD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5A8BB94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747" w14:paraId="6DD213A6" w14:textId="77777777" w:rsidTr="009B2797">
        <w:trPr>
          <w:trHeight w:val="296"/>
        </w:trPr>
        <w:tc>
          <w:tcPr>
            <w:tcW w:w="7758" w:type="dxa"/>
            <w:vAlign w:val="center"/>
          </w:tcPr>
          <w:p w14:paraId="149C3106" w14:textId="77777777" w:rsidR="00315747" w:rsidRPr="0059742D" w:rsidRDefault="00315747" w:rsidP="009B2797">
            <w:pPr>
              <w:pStyle w:val="NormalWe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Laboratory facilities are suitable for practical teaching-learning and research </w:t>
            </w:r>
          </w:p>
        </w:tc>
        <w:tc>
          <w:tcPr>
            <w:tcW w:w="360" w:type="dxa"/>
            <w:vAlign w:val="center"/>
          </w:tcPr>
          <w:p w14:paraId="47117079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3149BC4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8A85E75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E3C8771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73250231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747" w14:paraId="100DD5DC" w14:textId="77777777" w:rsidTr="009B2797">
        <w:tc>
          <w:tcPr>
            <w:tcW w:w="7758" w:type="dxa"/>
            <w:vAlign w:val="center"/>
          </w:tcPr>
          <w:p w14:paraId="2F48BF44" w14:textId="77777777" w:rsidR="00315747" w:rsidRPr="0059742D" w:rsidRDefault="00315747" w:rsidP="009B2797">
            <w:pPr>
              <w:pStyle w:val="NormalWe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library has adequate up-to-date reading and reference materials to meet the academic and research needs</w:t>
            </w:r>
          </w:p>
        </w:tc>
        <w:tc>
          <w:tcPr>
            <w:tcW w:w="360" w:type="dxa"/>
            <w:vAlign w:val="center"/>
          </w:tcPr>
          <w:p w14:paraId="14DE6634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3038BD8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A18A4BA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E744372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1D4C3805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747" w14:paraId="624735B9" w14:textId="77777777" w:rsidTr="009B2797">
        <w:tc>
          <w:tcPr>
            <w:tcW w:w="7758" w:type="dxa"/>
            <w:vAlign w:val="center"/>
          </w:tcPr>
          <w:p w14:paraId="7DD21BAE" w14:textId="77777777" w:rsidR="00315747" w:rsidRPr="0059742D" w:rsidRDefault="00315747" w:rsidP="009B2797">
            <w:pPr>
              <w:pStyle w:val="NormalWe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 facilities with sufficient speeds are available</w:t>
            </w:r>
          </w:p>
        </w:tc>
        <w:tc>
          <w:tcPr>
            <w:tcW w:w="360" w:type="dxa"/>
            <w:vAlign w:val="center"/>
          </w:tcPr>
          <w:p w14:paraId="007CDC59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11DF8CE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5DED2B4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045F67E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270E14F8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747" w14:paraId="679AB0B2" w14:textId="77777777" w:rsidTr="009B2797">
        <w:tc>
          <w:tcPr>
            <w:tcW w:w="7758" w:type="dxa"/>
            <w:vAlign w:val="center"/>
          </w:tcPr>
          <w:p w14:paraId="60E4ECEC" w14:textId="77777777" w:rsidR="00315747" w:rsidRPr="0059742D" w:rsidRDefault="00315747" w:rsidP="009B2797">
            <w:pPr>
              <w:pStyle w:val="NormalWe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Adequate indoor and outdoor medical facilities are available</w:t>
            </w:r>
          </w:p>
        </w:tc>
        <w:tc>
          <w:tcPr>
            <w:tcW w:w="360" w:type="dxa"/>
            <w:vAlign w:val="center"/>
          </w:tcPr>
          <w:p w14:paraId="4961F718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E5139FF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D2AC328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C8D8F01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2DB3D90E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747" w14:paraId="23D950B0" w14:textId="77777777" w:rsidTr="009B2797">
        <w:tc>
          <w:tcPr>
            <w:tcW w:w="7758" w:type="dxa"/>
            <w:vAlign w:val="center"/>
          </w:tcPr>
          <w:p w14:paraId="347988DD" w14:textId="77777777" w:rsidR="00315747" w:rsidRPr="0059742D" w:rsidRDefault="00315747" w:rsidP="009B2797">
            <w:pPr>
              <w:pStyle w:val="NormalWe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Adequate indoor and outdoor game facilities are available</w:t>
            </w:r>
          </w:p>
        </w:tc>
        <w:tc>
          <w:tcPr>
            <w:tcW w:w="360" w:type="dxa"/>
            <w:vAlign w:val="center"/>
          </w:tcPr>
          <w:p w14:paraId="358444DA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E522C5F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17D15CD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6BA126B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3B616E82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747" w14:paraId="749211D0" w14:textId="77777777" w:rsidTr="009B2797">
        <w:tc>
          <w:tcPr>
            <w:tcW w:w="7758" w:type="dxa"/>
            <w:vAlign w:val="center"/>
          </w:tcPr>
          <w:p w14:paraId="62F93325" w14:textId="77777777" w:rsidR="00315747" w:rsidRPr="0059742D" w:rsidRDefault="00315747" w:rsidP="009B2797">
            <w:pPr>
              <w:pStyle w:val="NormalWe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Existing gymnasium facilities are good enough</w:t>
            </w:r>
          </w:p>
        </w:tc>
        <w:tc>
          <w:tcPr>
            <w:tcW w:w="360" w:type="dxa"/>
            <w:vAlign w:val="center"/>
          </w:tcPr>
          <w:p w14:paraId="0D2C1006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E6F7A23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5AD8740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D2A89E1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3F8383B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747" w14:paraId="40C28B62" w14:textId="77777777" w:rsidTr="009B2797">
        <w:tc>
          <w:tcPr>
            <w:tcW w:w="7758" w:type="dxa"/>
            <w:vAlign w:val="center"/>
          </w:tcPr>
          <w:p w14:paraId="22C2455C" w14:textId="77777777" w:rsidR="00315747" w:rsidRPr="0059742D" w:rsidRDefault="00315747" w:rsidP="009B2797">
            <w:pPr>
              <w:pStyle w:val="NormalWe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Adequate safety measures are available</w:t>
            </w:r>
          </w:p>
        </w:tc>
        <w:tc>
          <w:tcPr>
            <w:tcW w:w="360" w:type="dxa"/>
            <w:vAlign w:val="center"/>
          </w:tcPr>
          <w:p w14:paraId="11EBAA60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8F3D116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CA8F2E9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87BBE24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1E3A61B1" w14:textId="77777777" w:rsidR="00315747" w:rsidRDefault="00315747" w:rsidP="009B2797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269FE67" w14:textId="77777777" w:rsidR="00315747" w:rsidRDefault="00315747" w:rsidP="00D62AC3">
      <w:pPr>
        <w:pStyle w:val="NormalWeb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Student 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7"/>
        <w:gridCol w:w="359"/>
        <w:gridCol w:w="359"/>
        <w:gridCol w:w="359"/>
        <w:gridCol w:w="359"/>
        <w:gridCol w:w="377"/>
      </w:tblGrid>
      <w:tr w:rsidR="00315747" w14:paraId="3F6B8043" w14:textId="77777777" w:rsidTr="00D4496E">
        <w:tc>
          <w:tcPr>
            <w:tcW w:w="7758" w:type="dxa"/>
            <w:vAlign w:val="center"/>
          </w:tcPr>
          <w:p w14:paraId="37517A0E" w14:textId="77777777" w:rsidR="00315747" w:rsidRDefault="00315747" w:rsidP="00D62AC3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Area of Evaluation</w:t>
            </w:r>
          </w:p>
        </w:tc>
        <w:tc>
          <w:tcPr>
            <w:tcW w:w="360" w:type="dxa"/>
            <w:vAlign w:val="center"/>
          </w:tcPr>
          <w:p w14:paraId="4BC42D40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14:paraId="4008C9A4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14:paraId="2C2C66CE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3E70B897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8" w:type="dxa"/>
            <w:vAlign w:val="center"/>
          </w:tcPr>
          <w:p w14:paraId="056644D6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15747" w14:paraId="10BA50C8" w14:textId="77777777" w:rsidTr="00D4496E">
        <w:trPr>
          <w:trHeight w:val="593"/>
        </w:trPr>
        <w:tc>
          <w:tcPr>
            <w:tcW w:w="7758" w:type="dxa"/>
            <w:vAlign w:val="center"/>
          </w:tcPr>
          <w:p w14:paraId="1A245EDD" w14:textId="77777777" w:rsidR="00315747" w:rsidRPr="0059742D" w:rsidRDefault="00F75D8B" w:rsidP="00315747">
            <w:pPr>
              <w:pStyle w:val="NormalW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Arrangements to provide guidance and counseling  are available</w:t>
            </w:r>
          </w:p>
        </w:tc>
        <w:tc>
          <w:tcPr>
            <w:tcW w:w="360" w:type="dxa"/>
            <w:vAlign w:val="center"/>
          </w:tcPr>
          <w:p w14:paraId="0057F392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927CCC1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6E6E21B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27CED71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7DADD466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747" w14:paraId="281D0163" w14:textId="77777777" w:rsidTr="00D4496E">
        <w:trPr>
          <w:trHeight w:val="296"/>
        </w:trPr>
        <w:tc>
          <w:tcPr>
            <w:tcW w:w="7758" w:type="dxa"/>
            <w:vAlign w:val="center"/>
          </w:tcPr>
          <w:p w14:paraId="56B9C8B8" w14:textId="77777777" w:rsidR="00315747" w:rsidRPr="0059742D" w:rsidRDefault="00F75D8B" w:rsidP="00315747">
            <w:pPr>
              <w:pStyle w:val="NormalW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Mentoring is done to take care of the students</w:t>
            </w:r>
            <w:r w:rsidR="00315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056204C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321DB33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4E31A53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775EA72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11B000D7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747" w14:paraId="0B540C41" w14:textId="77777777" w:rsidTr="00D4496E">
        <w:tc>
          <w:tcPr>
            <w:tcW w:w="7758" w:type="dxa"/>
            <w:vAlign w:val="center"/>
          </w:tcPr>
          <w:p w14:paraId="7BCAFF2A" w14:textId="77777777" w:rsidR="00315747" w:rsidRPr="0059742D" w:rsidRDefault="00F75D8B" w:rsidP="00315747">
            <w:pPr>
              <w:pStyle w:val="NormalW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Scholarships/ grants are available to students in case of hardships</w:t>
            </w:r>
          </w:p>
        </w:tc>
        <w:tc>
          <w:tcPr>
            <w:tcW w:w="360" w:type="dxa"/>
            <w:vAlign w:val="center"/>
          </w:tcPr>
          <w:p w14:paraId="35ABE40C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E586885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0AE66B8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DA787B8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1F0E86BF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747" w14:paraId="18E71ED9" w14:textId="77777777" w:rsidTr="00D4496E">
        <w:tc>
          <w:tcPr>
            <w:tcW w:w="7758" w:type="dxa"/>
            <w:vAlign w:val="center"/>
          </w:tcPr>
          <w:p w14:paraId="3266DC4D" w14:textId="77777777" w:rsidR="00315747" w:rsidRPr="0059742D" w:rsidRDefault="00F75D8B" w:rsidP="00315747">
            <w:pPr>
              <w:pStyle w:val="NormalW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are encouraged to involve in co-curricular and extra-curricular activities</w:t>
            </w:r>
          </w:p>
        </w:tc>
        <w:tc>
          <w:tcPr>
            <w:tcW w:w="360" w:type="dxa"/>
            <w:vAlign w:val="center"/>
          </w:tcPr>
          <w:p w14:paraId="2F1E42C7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6F486BD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DE1CE36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AB0C762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2ADDC54F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747" w14:paraId="6D0A1311" w14:textId="77777777" w:rsidTr="00D4496E">
        <w:tc>
          <w:tcPr>
            <w:tcW w:w="7758" w:type="dxa"/>
            <w:vAlign w:val="center"/>
          </w:tcPr>
          <w:p w14:paraId="759738AE" w14:textId="77777777" w:rsidR="00315747" w:rsidRPr="0059742D" w:rsidRDefault="00F75D8B" w:rsidP="00315747">
            <w:pPr>
              <w:pStyle w:val="NormalW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Alumni are organized and supportive</w:t>
            </w:r>
          </w:p>
        </w:tc>
        <w:tc>
          <w:tcPr>
            <w:tcW w:w="360" w:type="dxa"/>
            <w:vAlign w:val="center"/>
          </w:tcPr>
          <w:p w14:paraId="456660D9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39E4592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9DF9242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0FACBDD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706BA79D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747" w14:paraId="2561C2DE" w14:textId="77777777" w:rsidTr="00D4496E">
        <w:tc>
          <w:tcPr>
            <w:tcW w:w="7758" w:type="dxa"/>
            <w:vAlign w:val="center"/>
          </w:tcPr>
          <w:p w14:paraId="368A55B5" w14:textId="77777777" w:rsidR="00315747" w:rsidRPr="0059742D" w:rsidRDefault="00F75D8B" w:rsidP="00315747">
            <w:pPr>
              <w:pStyle w:val="NormalW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Supporting staff are adequate and supportive</w:t>
            </w:r>
          </w:p>
        </w:tc>
        <w:tc>
          <w:tcPr>
            <w:tcW w:w="360" w:type="dxa"/>
            <w:vAlign w:val="center"/>
          </w:tcPr>
          <w:p w14:paraId="7406D532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52DD434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A329E3E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2ED71B6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7A302E01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747" w14:paraId="0D8753AE" w14:textId="77777777" w:rsidTr="00D4496E">
        <w:trPr>
          <w:trHeight w:val="611"/>
        </w:trPr>
        <w:tc>
          <w:tcPr>
            <w:tcW w:w="7758" w:type="dxa"/>
            <w:vAlign w:val="center"/>
          </w:tcPr>
          <w:p w14:paraId="327D84B5" w14:textId="77777777" w:rsidR="00315747" w:rsidRPr="0059742D" w:rsidRDefault="00F75D8B" w:rsidP="00315747">
            <w:pPr>
              <w:pStyle w:val="NormalW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Opportunities to get involve with community services are available</w:t>
            </w:r>
          </w:p>
        </w:tc>
        <w:tc>
          <w:tcPr>
            <w:tcW w:w="360" w:type="dxa"/>
            <w:vAlign w:val="center"/>
          </w:tcPr>
          <w:p w14:paraId="1458E73A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1AB5CE2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6172884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179FE56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101EED6E" w14:textId="77777777" w:rsidR="00315747" w:rsidRDefault="00315747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BA1EEF7" w14:textId="77777777" w:rsidR="00315747" w:rsidRDefault="00F75D8B" w:rsidP="00D62AC3">
      <w:pPr>
        <w:pStyle w:val="NormalWeb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Research and Extension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7"/>
        <w:gridCol w:w="359"/>
        <w:gridCol w:w="359"/>
        <w:gridCol w:w="359"/>
        <w:gridCol w:w="359"/>
        <w:gridCol w:w="377"/>
      </w:tblGrid>
      <w:tr w:rsidR="00F75D8B" w14:paraId="1A9C788A" w14:textId="77777777" w:rsidTr="00D4496E">
        <w:tc>
          <w:tcPr>
            <w:tcW w:w="7758" w:type="dxa"/>
            <w:vAlign w:val="center"/>
          </w:tcPr>
          <w:p w14:paraId="2E59286A" w14:textId="77777777" w:rsidR="00F75D8B" w:rsidRDefault="00F75D8B" w:rsidP="00D62AC3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Area of Evaluation</w:t>
            </w:r>
          </w:p>
        </w:tc>
        <w:tc>
          <w:tcPr>
            <w:tcW w:w="360" w:type="dxa"/>
            <w:vAlign w:val="center"/>
          </w:tcPr>
          <w:p w14:paraId="2D702434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14:paraId="4229B37C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14:paraId="54D778A8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693CB259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8" w:type="dxa"/>
            <w:vAlign w:val="center"/>
          </w:tcPr>
          <w:p w14:paraId="5893010F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75D8B" w14:paraId="7F4D8630" w14:textId="77777777" w:rsidTr="00D4496E">
        <w:trPr>
          <w:trHeight w:val="593"/>
        </w:trPr>
        <w:tc>
          <w:tcPr>
            <w:tcW w:w="7758" w:type="dxa"/>
            <w:vAlign w:val="center"/>
          </w:tcPr>
          <w:p w14:paraId="7FC902AC" w14:textId="77777777" w:rsidR="00F75D8B" w:rsidRPr="0059742D" w:rsidRDefault="00F75D8B" w:rsidP="00F75D8B">
            <w:pPr>
              <w:pStyle w:val="NormalWe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department has a research and development policy</w:t>
            </w:r>
          </w:p>
        </w:tc>
        <w:tc>
          <w:tcPr>
            <w:tcW w:w="360" w:type="dxa"/>
            <w:vAlign w:val="center"/>
          </w:tcPr>
          <w:p w14:paraId="5D7877B2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194C133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2C4C40D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1A210C0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41694A20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5D8B" w14:paraId="26C2E4EC" w14:textId="77777777" w:rsidTr="00D4496E">
        <w:trPr>
          <w:trHeight w:val="296"/>
        </w:trPr>
        <w:tc>
          <w:tcPr>
            <w:tcW w:w="7758" w:type="dxa"/>
            <w:vAlign w:val="center"/>
          </w:tcPr>
          <w:p w14:paraId="5C21DF90" w14:textId="77777777" w:rsidR="00F75D8B" w:rsidRPr="0059742D" w:rsidRDefault="00F75D8B" w:rsidP="00F75D8B">
            <w:pPr>
              <w:pStyle w:val="NormalWe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Mechanism exists for engaging the students in research and development </w:t>
            </w:r>
          </w:p>
        </w:tc>
        <w:tc>
          <w:tcPr>
            <w:tcW w:w="360" w:type="dxa"/>
            <w:vAlign w:val="center"/>
          </w:tcPr>
          <w:p w14:paraId="1A8A8888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FA48E7D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6FB3D61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F6EA8A1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7347DBA9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5D8B" w14:paraId="066C4BC2" w14:textId="77777777" w:rsidTr="00D4496E">
        <w:tc>
          <w:tcPr>
            <w:tcW w:w="7758" w:type="dxa"/>
            <w:vAlign w:val="center"/>
          </w:tcPr>
          <w:p w14:paraId="1DD4F566" w14:textId="77777777" w:rsidR="00F75D8B" w:rsidRPr="0059742D" w:rsidRDefault="00F75D8B" w:rsidP="00F75D8B">
            <w:pPr>
              <w:pStyle w:val="NormalWe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findings in the form of theses, publications and monographs are</w:t>
            </w:r>
            <w:r w:rsidR="006C52A0">
              <w:rPr>
                <w:rFonts w:ascii="Times New Roman" w:hAnsi="Times New Roman" w:cs="Times New Roman"/>
                <w:sz w:val="20"/>
                <w:szCs w:val="20"/>
              </w:rPr>
              <w:t xml:space="preserve"> properly used in current teaching- learning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0" w:type="dxa"/>
            <w:vAlign w:val="center"/>
          </w:tcPr>
          <w:p w14:paraId="0DD6FE5C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BE8BAA9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A4D9173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CD1E17E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AC443DC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5D8B" w14:paraId="4B7C257E" w14:textId="77777777" w:rsidTr="00D4496E">
        <w:tc>
          <w:tcPr>
            <w:tcW w:w="7758" w:type="dxa"/>
            <w:vAlign w:val="center"/>
          </w:tcPr>
          <w:p w14:paraId="03A2F61F" w14:textId="77777777" w:rsidR="00F75D8B" w:rsidRPr="0059742D" w:rsidRDefault="006C52A0" w:rsidP="00F75D8B">
            <w:pPr>
              <w:pStyle w:val="NormalWe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department has a community service policy</w:t>
            </w:r>
          </w:p>
        </w:tc>
        <w:tc>
          <w:tcPr>
            <w:tcW w:w="360" w:type="dxa"/>
            <w:vAlign w:val="center"/>
          </w:tcPr>
          <w:p w14:paraId="1DC8AFEC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711AE1A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C50EC38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782F2D8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45AAFB6C" w14:textId="77777777" w:rsidR="00F75D8B" w:rsidRDefault="00F75D8B" w:rsidP="00D62AC3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B722A5" w14:textId="77777777" w:rsidR="006C52A0" w:rsidRDefault="006C52A0" w:rsidP="00D62AC3">
      <w:pPr>
        <w:pStyle w:val="NormalWeb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0"/>
        </w:rPr>
      </w:pPr>
      <w:r w:rsidRPr="006C52A0"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b/>
          <w:sz w:val="20"/>
          <w:szCs w:val="20"/>
        </w:rPr>
        <w:t>imension of quality of graduates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28"/>
        <w:gridCol w:w="359"/>
        <w:gridCol w:w="359"/>
        <w:gridCol w:w="359"/>
        <w:gridCol w:w="359"/>
        <w:gridCol w:w="376"/>
      </w:tblGrid>
      <w:tr w:rsidR="006C52A0" w14:paraId="307CB56B" w14:textId="77777777" w:rsidTr="00D4496E">
        <w:tc>
          <w:tcPr>
            <w:tcW w:w="7758" w:type="dxa"/>
            <w:vAlign w:val="center"/>
          </w:tcPr>
          <w:p w14:paraId="30B905E9" w14:textId="77777777" w:rsidR="006C52A0" w:rsidRDefault="006C52A0" w:rsidP="00094D0B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Area of Evaluation</w:t>
            </w:r>
          </w:p>
        </w:tc>
        <w:tc>
          <w:tcPr>
            <w:tcW w:w="360" w:type="dxa"/>
            <w:vAlign w:val="center"/>
          </w:tcPr>
          <w:p w14:paraId="452479C3" w14:textId="77777777" w:rsidR="006C52A0" w:rsidRDefault="006C52A0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14:paraId="235FF792" w14:textId="77777777" w:rsidR="006C52A0" w:rsidRDefault="006C52A0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14:paraId="33A96BB0" w14:textId="77777777" w:rsidR="006C52A0" w:rsidRDefault="006C52A0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05951C01" w14:textId="77777777" w:rsidR="006C52A0" w:rsidRDefault="006C52A0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8" w:type="dxa"/>
            <w:vAlign w:val="center"/>
          </w:tcPr>
          <w:p w14:paraId="445FF667" w14:textId="77777777" w:rsidR="006C52A0" w:rsidRDefault="006C52A0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4D0B" w14:paraId="6D69C707" w14:textId="77777777" w:rsidTr="00094D0B">
        <w:trPr>
          <w:trHeight w:val="368"/>
        </w:trPr>
        <w:tc>
          <w:tcPr>
            <w:tcW w:w="9576" w:type="dxa"/>
            <w:gridSpan w:val="6"/>
            <w:vAlign w:val="center"/>
          </w:tcPr>
          <w:p w14:paraId="3B48A835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2A0">
              <w:rPr>
                <w:rFonts w:ascii="Times New Roman" w:hAnsi="Times New Roman" w:cs="Times New Roman"/>
                <w:b/>
                <w:sz w:val="20"/>
                <w:szCs w:val="20"/>
              </w:rPr>
              <w:t>Knowledge</w:t>
            </w:r>
          </w:p>
        </w:tc>
      </w:tr>
      <w:tr w:rsidR="006C52A0" w14:paraId="7353287A" w14:textId="77777777" w:rsidTr="00D4496E">
        <w:trPr>
          <w:trHeight w:val="350"/>
        </w:trPr>
        <w:tc>
          <w:tcPr>
            <w:tcW w:w="7758" w:type="dxa"/>
            <w:vAlign w:val="center"/>
          </w:tcPr>
          <w:p w14:paraId="0E054637" w14:textId="77777777" w:rsidR="006C52A0" w:rsidRPr="00094D0B" w:rsidRDefault="006C52A0" w:rsidP="00094D0B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Knowledge on subject matter</w:t>
            </w:r>
          </w:p>
        </w:tc>
        <w:tc>
          <w:tcPr>
            <w:tcW w:w="360" w:type="dxa"/>
            <w:vAlign w:val="center"/>
          </w:tcPr>
          <w:p w14:paraId="7B636A64" w14:textId="77777777" w:rsidR="006C52A0" w:rsidRDefault="006C52A0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FF58A4C" w14:textId="77777777" w:rsidR="006C52A0" w:rsidRDefault="006C52A0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9C744C5" w14:textId="77777777" w:rsidR="006C52A0" w:rsidRDefault="006C52A0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CA63E7D" w14:textId="77777777" w:rsidR="006C52A0" w:rsidRDefault="006C52A0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40B8243E" w14:textId="77777777" w:rsidR="006C52A0" w:rsidRDefault="006C52A0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D0B" w14:paraId="7979D226" w14:textId="77777777" w:rsidTr="00D4496E">
        <w:trPr>
          <w:trHeight w:val="278"/>
        </w:trPr>
        <w:tc>
          <w:tcPr>
            <w:tcW w:w="7758" w:type="dxa"/>
            <w:vAlign w:val="center"/>
          </w:tcPr>
          <w:p w14:paraId="5844B4DF" w14:textId="77777777" w:rsidR="00094D0B" w:rsidRPr="00094D0B" w:rsidRDefault="00094D0B" w:rsidP="00094D0B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knowledge</w:t>
            </w:r>
          </w:p>
        </w:tc>
        <w:tc>
          <w:tcPr>
            <w:tcW w:w="360" w:type="dxa"/>
            <w:vAlign w:val="center"/>
          </w:tcPr>
          <w:p w14:paraId="5EDBC639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050522C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46D372E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CEAA758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1122A753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D0B" w14:paraId="1178D1E9" w14:textId="77777777" w:rsidTr="00D4496E">
        <w:trPr>
          <w:trHeight w:val="386"/>
        </w:trPr>
        <w:tc>
          <w:tcPr>
            <w:tcW w:w="7758" w:type="dxa"/>
            <w:vAlign w:val="center"/>
          </w:tcPr>
          <w:p w14:paraId="517FE215" w14:textId="77777777" w:rsidR="00094D0B" w:rsidRDefault="00094D0B" w:rsidP="00094D0B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Knowledge in designing a system component or process</w:t>
            </w:r>
          </w:p>
        </w:tc>
        <w:tc>
          <w:tcPr>
            <w:tcW w:w="360" w:type="dxa"/>
            <w:vAlign w:val="center"/>
          </w:tcPr>
          <w:p w14:paraId="32111739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4B4A625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156BB60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75F14DC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45B02499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D0B" w14:paraId="645D088E" w14:textId="77777777" w:rsidTr="00094D0B">
        <w:trPr>
          <w:trHeight w:val="296"/>
        </w:trPr>
        <w:tc>
          <w:tcPr>
            <w:tcW w:w="9576" w:type="dxa"/>
            <w:gridSpan w:val="6"/>
            <w:vAlign w:val="center"/>
          </w:tcPr>
          <w:p w14:paraId="63198054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Communication skills</w:t>
            </w:r>
          </w:p>
        </w:tc>
      </w:tr>
      <w:tr w:rsidR="00094D0B" w14:paraId="2A95E221" w14:textId="77777777" w:rsidTr="00D4496E">
        <w:tc>
          <w:tcPr>
            <w:tcW w:w="7758" w:type="dxa"/>
            <w:vAlign w:val="center"/>
          </w:tcPr>
          <w:p w14:paraId="601E1AF5" w14:textId="77777777" w:rsidR="00094D0B" w:rsidRPr="00094D0B" w:rsidRDefault="00094D0B" w:rsidP="00D4496E">
            <w:pPr>
              <w:pStyle w:val="NormalWe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Oral communication</w:t>
            </w:r>
          </w:p>
        </w:tc>
        <w:tc>
          <w:tcPr>
            <w:tcW w:w="360" w:type="dxa"/>
            <w:vAlign w:val="center"/>
          </w:tcPr>
          <w:p w14:paraId="7DFD0E01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00F36DE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2B8E241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9CC97FA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18EF2CC9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D0B" w14:paraId="7B7E48C0" w14:textId="77777777" w:rsidTr="00D4496E">
        <w:tc>
          <w:tcPr>
            <w:tcW w:w="7758" w:type="dxa"/>
            <w:vAlign w:val="center"/>
          </w:tcPr>
          <w:p w14:paraId="5310CDED" w14:textId="77777777" w:rsidR="00094D0B" w:rsidRPr="00094D0B" w:rsidRDefault="00094D0B" w:rsidP="00D4496E">
            <w:pPr>
              <w:pStyle w:val="NormalWe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 writing</w:t>
            </w:r>
          </w:p>
        </w:tc>
        <w:tc>
          <w:tcPr>
            <w:tcW w:w="360" w:type="dxa"/>
            <w:vAlign w:val="center"/>
          </w:tcPr>
          <w:p w14:paraId="46B8D0F1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B349135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AB3680E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FABDE10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7F730B1D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D0B" w14:paraId="2963073E" w14:textId="77777777" w:rsidTr="00D4496E">
        <w:tc>
          <w:tcPr>
            <w:tcW w:w="7758" w:type="dxa"/>
            <w:vAlign w:val="center"/>
          </w:tcPr>
          <w:p w14:paraId="36B9D946" w14:textId="77777777" w:rsidR="00094D0B" w:rsidRDefault="00094D0B" w:rsidP="00D4496E">
            <w:pPr>
              <w:pStyle w:val="NormalWe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skills</w:t>
            </w:r>
          </w:p>
        </w:tc>
        <w:tc>
          <w:tcPr>
            <w:tcW w:w="360" w:type="dxa"/>
            <w:vAlign w:val="center"/>
          </w:tcPr>
          <w:p w14:paraId="12D11F16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BA23B7F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9D1734C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340DD57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3A7804F5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D0B" w14:paraId="0D1C0EF9" w14:textId="77777777" w:rsidTr="00094D0B">
        <w:tc>
          <w:tcPr>
            <w:tcW w:w="9576" w:type="dxa"/>
            <w:gridSpan w:val="6"/>
            <w:vAlign w:val="center"/>
          </w:tcPr>
          <w:p w14:paraId="5719A000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Interpersonal Skills</w:t>
            </w:r>
          </w:p>
        </w:tc>
      </w:tr>
      <w:tr w:rsidR="00094D0B" w14:paraId="1919815C" w14:textId="77777777" w:rsidTr="00D4496E">
        <w:tc>
          <w:tcPr>
            <w:tcW w:w="7758" w:type="dxa"/>
            <w:vAlign w:val="center"/>
          </w:tcPr>
          <w:p w14:paraId="08771A50" w14:textId="77777777" w:rsidR="00094D0B" w:rsidRPr="00094D0B" w:rsidRDefault="00094D0B" w:rsidP="00D4496E">
            <w:pPr>
              <w:pStyle w:val="NormalWeb"/>
              <w:numPr>
                <w:ilvl w:val="0"/>
                <w:numId w:val="17"/>
              </w:numPr>
              <w:tabs>
                <w:tab w:val="left" w:pos="900"/>
              </w:tabs>
              <w:ind w:left="14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Ability to work in teams</w:t>
            </w:r>
          </w:p>
        </w:tc>
        <w:tc>
          <w:tcPr>
            <w:tcW w:w="360" w:type="dxa"/>
            <w:vAlign w:val="center"/>
          </w:tcPr>
          <w:p w14:paraId="5C3916D9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52E6DFC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13E0648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383D8AA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41BC9CC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D0B" w14:paraId="55C1030B" w14:textId="77777777" w:rsidTr="00D4496E">
        <w:tc>
          <w:tcPr>
            <w:tcW w:w="7758" w:type="dxa"/>
            <w:vAlign w:val="center"/>
          </w:tcPr>
          <w:p w14:paraId="02846FA2" w14:textId="77777777" w:rsidR="00094D0B" w:rsidRPr="00094D0B" w:rsidRDefault="00094D0B" w:rsidP="00D4496E">
            <w:pPr>
              <w:pStyle w:val="NormalWeb"/>
              <w:numPr>
                <w:ilvl w:val="0"/>
                <w:numId w:val="17"/>
              </w:numPr>
              <w:ind w:left="14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Leadership</w:t>
            </w:r>
          </w:p>
        </w:tc>
        <w:tc>
          <w:tcPr>
            <w:tcW w:w="360" w:type="dxa"/>
            <w:vAlign w:val="center"/>
          </w:tcPr>
          <w:p w14:paraId="2DBB38B9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27BE4C2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6039EE5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3F3AEC8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2684F53E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D0B" w14:paraId="46C49241" w14:textId="77777777" w:rsidTr="00D4496E">
        <w:tc>
          <w:tcPr>
            <w:tcW w:w="7758" w:type="dxa"/>
            <w:vAlign w:val="center"/>
          </w:tcPr>
          <w:p w14:paraId="689EADB0" w14:textId="77777777" w:rsidR="00094D0B" w:rsidRDefault="00094D0B" w:rsidP="00D4496E">
            <w:pPr>
              <w:pStyle w:val="NormalWeb"/>
              <w:numPr>
                <w:ilvl w:val="0"/>
                <w:numId w:val="17"/>
              </w:numPr>
              <w:tabs>
                <w:tab w:val="left" w:pos="375"/>
              </w:tabs>
              <w:ind w:left="14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Independent thinking/ Self confidence</w:t>
            </w:r>
          </w:p>
        </w:tc>
        <w:tc>
          <w:tcPr>
            <w:tcW w:w="360" w:type="dxa"/>
            <w:vAlign w:val="center"/>
          </w:tcPr>
          <w:p w14:paraId="2A7A19F9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943218D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F6AEBA0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3DE24F5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4C3C7796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D0B" w14:paraId="072E8262" w14:textId="77777777" w:rsidTr="00D4496E">
        <w:tc>
          <w:tcPr>
            <w:tcW w:w="7758" w:type="dxa"/>
            <w:vAlign w:val="center"/>
          </w:tcPr>
          <w:p w14:paraId="7E2B9C81" w14:textId="77777777" w:rsidR="00094D0B" w:rsidRDefault="00094D0B" w:rsidP="00D4496E">
            <w:pPr>
              <w:pStyle w:val="NormalWeb"/>
              <w:numPr>
                <w:ilvl w:val="0"/>
                <w:numId w:val="17"/>
              </w:numPr>
              <w:ind w:left="14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 motivation/ Commitment to job</w:t>
            </w:r>
          </w:p>
        </w:tc>
        <w:tc>
          <w:tcPr>
            <w:tcW w:w="360" w:type="dxa"/>
            <w:vAlign w:val="center"/>
          </w:tcPr>
          <w:p w14:paraId="6A1FF959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7ADA82B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C19557D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2F1440C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3CCC5D92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D0B" w14:paraId="67B9EB66" w14:textId="77777777" w:rsidTr="00D4496E">
        <w:tc>
          <w:tcPr>
            <w:tcW w:w="7758" w:type="dxa"/>
            <w:vAlign w:val="center"/>
          </w:tcPr>
          <w:p w14:paraId="1E4CA300" w14:textId="77777777" w:rsidR="00094D0B" w:rsidRDefault="00094D0B" w:rsidP="00D4496E">
            <w:pPr>
              <w:pStyle w:val="NormalWeb"/>
              <w:numPr>
                <w:ilvl w:val="0"/>
                <w:numId w:val="17"/>
              </w:numPr>
              <w:ind w:left="14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Reliability</w:t>
            </w:r>
          </w:p>
        </w:tc>
        <w:tc>
          <w:tcPr>
            <w:tcW w:w="360" w:type="dxa"/>
            <w:vAlign w:val="center"/>
          </w:tcPr>
          <w:p w14:paraId="7D15EFB8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D9A52F0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46CAD03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8360E2D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CCAB621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D0B" w14:paraId="41A1F72F" w14:textId="77777777" w:rsidTr="00D4496E">
        <w:tc>
          <w:tcPr>
            <w:tcW w:w="7758" w:type="dxa"/>
            <w:vAlign w:val="center"/>
          </w:tcPr>
          <w:p w14:paraId="628898F8" w14:textId="77777777" w:rsidR="00094D0B" w:rsidRDefault="00094D0B" w:rsidP="00D4496E">
            <w:pPr>
              <w:pStyle w:val="NormalWeb"/>
              <w:numPr>
                <w:ilvl w:val="0"/>
                <w:numId w:val="17"/>
              </w:numPr>
              <w:ind w:left="14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Appreciation of ethical values</w:t>
            </w:r>
          </w:p>
        </w:tc>
        <w:tc>
          <w:tcPr>
            <w:tcW w:w="360" w:type="dxa"/>
            <w:vAlign w:val="center"/>
          </w:tcPr>
          <w:p w14:paraId="2D615808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A7B0101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BE22B87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EAC9B4F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ECEE131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D0B" w14:paraId="1B06093F" w14:textId="77777777" w:rsidTr="00D4496E">
        <w:tc>
          <w:tcPr>
            <w:tcW w:w="7758" w:type="dxa"/>
            <w:vAlign w:val="center"/>
          </w:tcPr>
          <w:p w14:paraId="7D948C81" w14:textId="77777777" w:rsidR="00094D0B" w:rsidRDefault="00094D0B" w:rsidP="00D4496E">
            <w:pPr>
              <w:pStyle w:val="NormalWeb"/>
              <w:numPr>
                <w:ilvl w:val="0"/>
                <w:numId w:val="17"/>
              </w:numPr>
              <w:ind w:left="14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Adaptability</w:t>
            </w:r>
          </w:p>
        </w:tc>
        <w:tc>
          <w:tcPr>
            <w:tcW w:w="360" w:type="dxa"/>
            <w:vAlign w:val="center"/>
          </w:tcPr>
          <w:p w14:paraId="46DF272D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9EEBBFE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6AEE686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ECE8836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244C37D1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9EA" w14:paraId="2024B7D8" w14:textId="77777777" w:rsidTr="00D62AC3">
        <w:tc>
          <w:tcPr>
            <w:tcW w:w="9576" w:type="dxa"/>
            <w:gridSpan w:val="6"/>
            <w:vAlign w:val="center"/>
          </w:tcPr>
          <w:p w14:paraId="519D71D4" w14:textId="77777777" w:rsidR="00B569EA" w:rsidRDefault="00B569EA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Work Skills</w:t>
            </w:r>
          </w:p>
        </w:tc>
      </w:tr>
      <w:tr w:rsidR="00094D0B" w14:paraId="3846EF11" w14:textId="77777777" w:rsidTr="00D4496E">
        <w:tc>
          <w:tcPr>
            <w:tcW w:w="7758" w:type="dxa"/>
            <w:vAlign w:val="center"/>
          </w:tcPr>
          <w:p w14:paraId="3BADAD8A" w14:textId="77777777" w:rsidR="00094D0B" w:rsidRPr="00094D0B" w:rsidRDefault="00094D0B" w:rsidP="00D4496E">
            <w:pPr>
              <w:pStyle w:val="NormalWeb"/>
              <w:numPr>
                <w:ilvl w:val="0"/>
                <w:numId w:val="21"/>
              </w:numPr>
              <w:ind w:left="14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management skills</w:t>
            </w:r>
          </w:p>
        </w:tc>
        <w:tc>
          <w:tcPr>
            <w:tcW w:w="360" w:type="dxa"/>
            <w:vAlign w:val="center"/>
          </w:tcPr>
          <w:p w14:paraId="10E75955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65ACF53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4D05488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747B3C8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4C8D958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D0B" w14:paraId="054BE9B4" w14:textId="77777777" w:rsidTr="00D4496E">
        <w:tc>
          <w:tcPr>
            <w:tcW w:w="7758" w:type="dxa"/>
            <w:vAlign w:val="center"/>
          </w:tcPr>
          <w:p w14:paraId="144E40CF" w14:textId="77777777" w:rsidR="00094D0B" w:rsidRDefault="00094D0B" w:rsidP="00D4496E">
            <w:pPr>
              <w:pStyle w:val="NormalWeb"/>
              <w:numPr>
                <w:ilvl w:val="0"/>
                <w:numId w:val="21"/>
              </w:numPr>
              <w:ind w:left="14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Judgment</w:t>
            </w:r>
          </w:p>
        </w:tc>
        <w:tc>
          <w:tcPr>
            <w:tcW w:w="360" w:type="dxa"/>
            <w:vAlign w:val="center"/>
          </w:tcPr>
          <w:p w14:paraId="191912AE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1EE49A4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D8C0DC4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0F8F556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49E8DBFA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D0B" w14:paraId="62E330F7" w14:textId="77777777" w:rsidTr="00D4496E">
        <w:tc>
          <w:tcPr>
            <w:tcW w:w="7758" w:type="dxa"/>
            <w:vAlign w:val="center"/>
          </w:tcPr>
          <w:p w14:paraId="4C5156BC" w14:textId="77777777" w:rsidR="00094D0B" w:rsidRDefault="00094D0B" w:rsidP="00D4496E">
            <w:pPr>
              <w:pStyle w:val="NormalWeb"/>
              <w:numPr>
                <w:ilvl w:val="0"/>
                <w:numId w:val="21"/>
              </w:numPr>
              <w:ind w:left="14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formulation, solving and decision making skills</w:t>
            </w:r>
          </w:p>
        </w:tc>
        <w:tc>
          <w:tcPr>
            <w:tcW w:w="360" w:type="dxa"/>
            <w:vAlign w:val="center"/>
          </w:tcPr>
          <w:p w14:paraId="67795AE9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5A19D13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413A21E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03F25ED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219EC473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D0B" w14:paraId="4027BDAB" w14:textId="77777777" w:rsidTr="00D4496E">
        <w:tc>
          <w:tcPr>
            <w:tcW w:w="7758" w:type="dxa"/>
            <w:vAlign w:val="center"/>
          </w:tcPr>
          <w:p w14:paraId="40DA4E9E" w14:textId="77777777" w:rsidR="00094D0B" w:rsidRDefault="00094D0B" w:rsidP="00D4496E">
            <w:pPr>
              <w:pStyle w:val="NormalWeb"/>
              <w:numPr>
                <w:ilvl w:val="0"/>
                <w:numId w:val="21"/>
              </w:numPr>
              <w:ind w:left="14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Collecting and analyzing appropriate data</w:t>
            </w:r>
          </w:p>
        </w:tc>
        <w:tc>
          <w:tcPr>
            <w:tcW w:w="360" w:type="dxa"/>
            <w:vAlign w:val="center"/>
          </w:tcPr>
          <w:p w14:paraId="1206E9E7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E4808FA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C8D324B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FCF280E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7940A5DB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D0B" w14:paraId="09B825CA" w14:textId="77777777" w:rsidTr="00D4496E">
        <w:tc>
          <w:tcPr>
            <w:tcW w:w="7758" w:type="dxa"/>
            <w:vAlign w:val="center"/>
          </w:tcPr>
          <w:p w14:paraId="4FA40D61" w14:textId="77777777" w:rsidR="00094D0B" w:rsidRDefault="00B569EA" w:rsidP="00D4496E">
            <w:pPr>
              <w:pStyle w:val="NormalWeb"/>
              <w:numPr>
                <w:ilvl w:val="0"/>
                <w:numId w:val="21"/>
              </w:numPr>
              <w:ind w:left="14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Ability to link theory to practice</w:t>
            </w:r>
          </w:p>
        </w:tc>
        <w:tc>
          <w:tcPr>
            <w:tcW w:w="360" w:type="dxa"/>
            <w:vAlign w:val="center"/>
          </w:tcPr>
          <w:p w14:paraId="63A22E48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FD67D82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299E002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4338944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825B5B1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D0B" w14:paraId="02B1B9F7" w14:textId="77777777" w:rsidTr="00D4496E">
        <w:tc>
          <w:tcPr>
            <w:tcW w:w="7758" w:type="dxa"/>
            <w:vAlign w:val="center"/>
          </w:tcPr>
          <w:p w14:paraId="788E6BBB" w14:textId="77777777" w:rsidR="00094D0B" w:rsidRDefault="00B569EA" w:rsidP="00D4496E">
            <w:pPr>
              <w:pStyle w:val="NormalWeb"/>
              <w:numPr>
                <w:ilvl w:val="0"/>
                <w:numId w:val="21"/>
              </w:numPr>
              <w:ind w:left="14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Discipline</w:t>
            </w:r>
          </w:p>
        </w:tc>
        <w:tc>
          <w:tcPr>
            <w:tcW w:w="360" w:type="dxa"/>
            <w:vAlign w:val="center"/>
          </w:tcPr>
          <w:p w14:paraId="0AC7CB5D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DD16DF3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673E1D6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6ABB16C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73C25E8A" w14:textId="77777777" w:rsidR="00094D0B" w:rsidRDefault="00094D0B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9EA" w14:paraId="23173B56" w14:textId="77777777" w:rsidTr="00D4496E">
        <w:tc>
          <w:tcPr>
            <w:tcW w:w="7758" w:type="dxa"/>
            <w:vAlign w:val="center"/>
          </w:tcPr>
          <w:p w14:paraId="7737E682" w14:textId="77777777" w:rsidR="00B569EA" w:rsidRDefault="00B569EA" w:rsidP="00D4496E">
            <w:pPr>
              <w:pStyle w:val="NormalWeb"/>
              <w:numPr>
                <w:ilvl w:val="0"/>
                <w:numId w:val="21"/>
              </w:numPr>
              <w:tabs>
                <w:tab w:val="left" w:pos="930"/>
              </w:tabs>
              <w:ind w:left="14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Sense of responsibility</w:t>
            </w:r>
          </w:p>
        </w:tc>
        <w:tc>
          <w:tcPr>
            <w:tcW w:w="360" w:type="dxa"/>
            <w:vAlign w:val="center"/>
          </w:tcPr>
          <w:p w14:paraId="369308C2" w14:textId="77777777" w:rsidR="00B569EA" w:rsidRDefault="00B569EA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1C3CAE0" w14:textId="77777777" w:rsidR="00B569EA" w:rsidRDefault="00B569EA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F4AC965" w14:textId="77777777" w:rsidR="00B569EA" w:rsidRDefault="00B569EA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31CEF40" w14:textId="77777777" w:rsidR="00B569EA" w:rsidRDefault="00B569EA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48132FA2" w14:textId="77777777" w:rsidR="00B569EA" w:rsidRDefault="00B569EA" w:rsidP="00094D0B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D4C11C8" w14:textId="77777777" w:rsidR="006C52A0" w:rsidRPr="006C52A0" w:rsidRDefault="006C52A0" w:rsidP="006C52A0">
      <w:pPr>
        <w:pStyle w:val="NormalWeb"/>
        <w:rPr>
          <w:rFonts w:ascii="Times New Roman" w:hAnsi="Times New Roman" w:cs="Times New Roman"/>
          <w:b/>
          <w:sz w:val="20"/>
          <w:szCs w:val="20"/>
        </w:rPr>
      </w:pPr>
    </w:p>
    <w:p w14:paraId="7A5300B1" w14:textId="77777777" w:rsidR="00F75D8B" w:rsidRPr="00D4496E" w:rsidRDefault="00B569EA" w:rsidP="00D4496E">
      <w:pPr>
        <w:pStyle w:val="NormalWeb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D4496E">
        <w:rPr>
          <w:rFonts w:ascii="Times New Roman" w:hAnsi="Times New Roman" w:cs="Times New Roman"/>
          <w:b/>
          <w:sz w:val="20"/>
          <w:szCs w:val="20"/>
        </w:rPr>
        <w:t>Open ended ques</w:t>
      </w:r>
      <w:r w:rsidR="006C52A0" w:rsidRPr="00D4496E">
        <w:rPr>
          <w:rFonts w:ascii="Times New Roman" w:hAnsi="Times New Roman" w:cs="Times New Roman"/>
          <w:b/>
          <w:sz w:val="20"/>
          <w:szCs w:val="20"/>
        </w:rPr>
        <w:t>tions:</w:t>
      </w:r>
    </w:p>
    <w:p w14:paraId="5D4E7ABD" w14:textId="77777777" w:rsidR="006C52A0" w:rsidRDefault="006C52A0" w:rsidP="00D4496E">
      <w:pPr>
        <w:pStyle w:val="NormalWeb"/>
        <w:numPr>
          <w:ilvl w:val="0"/>
          <w:numId w:val="13"/>
        </w:numPr>
        <w:tabs>
          <w:tab w:val="left" w:pos="450"/>
          <w:tab w:val="left" w:pos="630"/>
          <w:tab w:val="left" w:pos="810"/>
          <w:tab w:val="left" w:pos="1080"/>
        </w:tabs>
        <w:ind w:left="90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the best aspects of the program?</w:t>
      </w:r>
    </w:p>
    <w:p w14:paraId="26C788FE" w14:textId="77777777" w:rsidR="00B569EA" w:rsidRDefault="00B569EA" w:rsidP="00D4496E">
      <w:pPr>
        <w:pStyle w:val="NormalWeb"/>
        <w:spacing w:line="360" w:lineRule="auto"/>
        <w:ind w:left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449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FDF3411" w14:textId="77777777" w:rsidR="006C52A0" w:rsidRDefault="006C52A0" w:rsidP="00D4496E">
      <w:pPr>
        <w:pStyle w:val="NormalWeb"/>
        <w:numPr>
          <w:ilvl w:val="0"/>
          <w:numId w:val="13"/>
        </w:numPr>
        <w:tabs>
          <w:tab w:val="left" w:pos="180"/>
          <w:tab w:val="left" w:pos="450"/>
        </w:tabs>
        <w:spacing w:line="360" w:lineRule="auto"/>
        <w:ind w:hanging="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aspects of the program could be improved?</w:t>
      </w:r>
    </w:p>
    <w:p w14:paraId="40DD4811" w14:textId="77777777" w:rsidR="006C52A0" w:rsidRDefault="00B569EA" w:rsidP="00D4496E">
      <w:pPr>
        <w:pStyle w:val="NormalWeb"/>
        <w:spacing w:line="360" w:lineRule="auto"/>
        <w:ind w:left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449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422907E" w14:textId="77777777" w:rsidR="00A41610" w:rsidRPr="006E5D94" w:rsidRDefault="00A41610">
      <w:pPr>
        <w:rPr>
          <w:rFonts w:ascii="Times New Roman" w:hAnsi="Times New Roman" w:cs="Times New Roman"/>
        </w:rPr>
      </w:pPr>
    </w:p>
    <w:sectPr w:rsidR="00A41610" w:rsidRPr="006E5D94" w:rsidSect="00D4496E">
      <w:footerReference w:type="default" r:id="rId7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1628E" w14:textId="77777777" w:rsidR="004449A9" w:rsidRPr="00094D0B" w:rsidRDefault="004449A9" w:rsidP="00094D0B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7C48C566" w14:textId="77777777" w:rsidR="004449A9" w:rsidRPr="00094D0B" w:rsidRDefault="004449A9" w:rsidP="00094D0B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0360"/>
      <w:docPartObj>
        <w:docPartGallery w:val="Page Numbers (Bottom of Page)"/>
        <w:docPartUnique/>
      </w:docPartObj>
    </w:sdtPr>
    <w:sdtEndPr/>
    <w:sdtContent>
      <w:p w14:paraId="0C7AD9FB" w14:textId="77777777" w:rsidR="00D62AC3" w:rsidRDefault="00C575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5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0092056" w14:textId="77777777" w:rsidR="00D62AC3" w:rsidRDefault="00D62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046EF" w14:textId="77777777" w:rsidR="004449A9" w:rsidRPr="00094D0B" w:rsidRDefault="004449A9" w:rsidP="00094D0B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780C84EC" w14:textId="77777777" w:rsidR="004449A9" w:rsidRPr="00094D0B" w:rsidRDefault="004449A9" w:rsidP="00094D0B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098"/>
    <w:multiLevelType w:val="hybridMultilevel"/>
    <w:tmpl w:val="B3FE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7B9B"/>
    <w:multiLevelType w:val="hybridMultilevel"/>
    <w:tmpl w:val="95E853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6523"/>
    <w:multiLevelType w:val="hybridMultilevel"/>
    <w:tmpl w:val="3AB83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C407B4"/>
    <w:multiLevelType w:val="hybridMultilevel"/>
    <w:tmpl w:val="A5543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34E4"/>
    <w:multiLevelType w:val="hybridMultilevel"/>
    <w:tmpl w:val="932A51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86AD2"/>
    <w:multiLevelType w:val="hybridMultilevel"/>
    <w:tmpl w:val="1E20295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6C856D5"/>
    <w:multiLevelType w:val="hybridMultilevel"/>
    <w:tmpl w:val="D43CB91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8B651DC"/>
    <w:multiLevelType w:val="hybridMultilevel"/>
    <w:tmpl w:val="33E2B27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AEF119B"/>
    <w:multiLevelType w:val="hybridMultilevel"/>
    <w:tmpl w:val="58F412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BE27A6"/>
    <w:multiLevelType w:val="hybridMultilevel"/>
    <w:tmpl w:val="B3FE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97026"/>
    <w:multiLevelType w:val="hybridMultilevel"/>
    <w:tmpl w:val="B3FE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46B8C"/>
    <w:multiLevelType w:val="hybridMultilevel"/>
    <w:tmpl w:val="6944BB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4F0CE2"/>
    <w:multiLevelType w:val="hybridMultilevel"/>
    <w:tmpl w:val="B3FE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06242"/>
    <w:multiLevelType w:val="hybridMultilevel"/>
    <w:tmpl w:val="B3FE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E4A99"/>
    <w:multiLevelType w:val="hybridMultilevel"/>
    <w:tmpl w:val="B3FE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16D74"/>
    <w:multiLevelType w:val="hybridMultilevel"/>
    <w:tmpl w:val="3A4E21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CB01DE"/>
    <w:multiLevelType w:val="hybridMultilevel"/>
    <w:tmpl w:val="432084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38E01C3"/>
    <w:multiLevelType w:val="hybridMultilevel"/>
    <w:tmpl w:val="B3FE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42A8B"/>
    <w:multiLevelType w:val="hybridMultilevel"/>
    <w:tmpl w:val="B3FE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F3A0E"/>
    <w:multiLevelType w:val="hybridMultilevel"/>
    <w:tmpl w:val="EAB4C2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E2C22"/>
    <w:multiLevelType w:val="hybridMultilevel"/>
    <w:tmpl w:val="B3FE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96A17"/>
    <w:multiLevelType w:val="hybridMultilevel"/>
    <w:tmpl w:val="77821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2730F"/>
    <w:multiLevelType w:val="hybridMultilevel"/>
    <w:tmpl w:val="CEFE929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7"/>
  </w:num>
  <w:num w:numId="7">
    <w:abstractNumId w:val="10"/>
  </w:num>
  <w:num w:numId="8">
    <w:abstractNumId w:val="9"/>
  </w:num>
  <w:num w:numId="9">
    <w:abstractNumId w:val="0"/>
  </w:num>
  <w:num w:numId="10">
    <w:abstractNumId w:val="20"/>
  </w:num>
  <w:num w:numId="11">
    <w:abstractNumId w:val="18"/>
  </w:num>
  <w:num w:numId="12">
    <w:abstractNumId w:val="13"/>
  </w:num>
  <w:num w:numId="13">
    <w:abstractNumId w:val="22"/>
  </w:num>
  <w:num w:numId="14">
    <w:abstractNumId w:val="14"/>
  </w:num>
  <w:num w:numId="15">
    <w:abstractNumId w:val="11"/>
  </w:num>
  <w:num w:numId="16">
    <w:abstractNumId w:val="16"/>
  </w:num>
  <w:num w:numId="17">
    <w:abstractNumId w:val="6"/>
  </w:num>
  <w:num w:numId="18">
    <w:abstractNumId w:val="4"/>
  </w:num>
  <w:num w:numId="19">
    <w:abstractNumId w:val="1"/>
  </w:num>
  <w:num w:numId="20">
    <w:abstractNumId w:val="19"/>
  </w:num>
  <w:num w:numId="21">
    <w:abstractNumId w:val="5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10"/>
    <w:rsid w:val="00007D67"/>
    <w:rsid w:val="00094D0B"/>
    <w:rsid w:val="00315747"/>
    <w:rsid w:val="00393DC8"/>
    <w:rsid w:val="004449A9"/>
    <w:rsid w:val="0051498A"/>
    <w:rsid w:val="00534716"/>
    <w:rsid w:val="0059742D"/>
    <w:rsid w:val="006C52A0"/>
    <w:rsid w:val="006E5D94"/>
    <w:rsid w:val="008B0EB8"/>
    <w:rsid w:val="008C74AF"/>
    <w:rsid w:val="009B2797"/>
    <w:rsid w:val="00A41610"/>
    <w:rsid w:val="00B00DDF"/>
    <w:rsid w:val="00B569EA"/>
    <w:rsid w:val="00C575D3"/>
    <w:rsid w:val="00D4496E"/>
    <w:rsid w:val="00D62AC3"/>
    <w:rsid w:val="00D6489C"/>
    <w:rsid w:val="00F75D8B"/>
    <w:rsid w:val="00FA62D3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5179"/>
  <w15:docId w15:val="{FB73B794-EE14-4DA0-B4E4-67FE1217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16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007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9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D0B"/>
  </w:style>
  <w:style w:type="paragraph" w:styleId="Footer">
    <w:name w:val="footer"/>
    <w:basedOn w:val="Normal"/>
    <w:link w:val="FooterChar"/>
    <w:uiPriority w:val="99"/>
    <w:unhideWhenUsed/>
    <w:rsid w:val="0009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Sanjaya</dc:creator>
  <cp:lastModifiedBy>Priyani Hettiarachchi</cp:lastModifiedBy>
  <cp:revision>3</cp:revision>
  <dcterms:created xsi:type="dcterms:W3CDTF">2020-01-05T17:03:00Z</dcterms:created>
  <dcterms:modified xsi:type="dcterms:W3CDTF">2020-03-03T06:03:00Z</dcterms:modified>
</cp:coreProperties>
</file>